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65" w:type="dxa"/>
        <w:jc w:val="center"/>
        <w:tblInd w:w="-176" w:type="dxa"/>
        <w:tblLook w:val="04A0"/>
      </w:tblPr>
      <w:tblGrid>
        <w:gridCol w:w="417"/>
        <w:gridCol w:w="138"/>
        <w:gridCol w:w="2773"/>
        <w:gridCol w:w="1524"/>
        <w:gridCol w:w="1802"/>
        <w:gridCol w:w="1098"/>
        <w:gridCol w:w="1398"/>
        <w:gridCol w:w="1802"/>
        <w:gridCol w:w="2912"/>
        <w:gridCol w:w="401"/>
      </w:tblGrid>
      <w:tr w:rsidR="00260903" w:rsidRPr="00260903" w:rsidTr="001603A9">
        <w:trPr>
          <w:gridBefore w:val="1"/>
          <w:wBefore w:w="417" w:type="dxa"/>
          <w:trHeight w:val="543"/>
          <w:jc w:val="center"/>
        </w:trPr>
        <w:tc>
          <w:tcPr>
            <w:tcW w:w="138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0903" w:rsidRPr="007D3426" w:rsidRDefault="00260903" w:rsidP="00C33EEB">
            <w:pPr>
              <w:spacing w:line="560" w:lineRule="exact"/>
              <w:rPr>
                <w:rFonts w:ascii="仿宋" w:eastAsia="仿宋" w:hAnsi="仿宋" w:cs="宋体"/>
                <w:sz w:val="32"/>
                <w:szCs w:val="32"/>
              </w:rPr>
            </w:pPr>
            <w:r>
              <w:br w:type="page"/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附件</w:t>
            </w:r>
            <w:r w:rsidRPr="007D3426">
              <w:rPr>
                <w:rFonts w:ascii="仿宋" w:eastAsia="仿宋" w:hAnsi="仿宋" w:cs="宋体" w:hint="eastAsia"/>
                <w:sz w:val="32"/>
                <w:szCs w:val="32"/>
              </w:rPr>
              <w:t>2</w:t>
            </w:r>
            <w:r w:rsidR="00C33EEB">
              <w:rPr>
                <w:rFonts w:ascii="仿宋" w:eastAsia="仿宋" w:hAnsi="仿宋" w:cs="宋体" w:hint="eastAsia"/>
                <w:sz w:val="32"/>
                <w:szCs w:val="32"/>
              </w:rPr>
              <w:t>：</w:t>
            </w:r>
          </w:p>
          <w:p w:rsidR="00260903" w:rsidRDefault="000B66BC" w:rsidP="00657166">
            <w:pPr>
              <w:spacing w:beforeLines="20"/>
              <w:jc w:val="center"/>
              <w:rPr>
                <w:rFonts w:ascii="宋体" w:hAnsi="宋体" w:cs="宋体"/>
                <w:b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sz w:val="44"/>
                <w:szCs w:val="44"/>
              </w:rPr>
              <w:t>“特定群体”入驻</w:t>
            </w:r>
            <w:r w:rsidR="00B738E4">
              <w:rPr>
                <w:rFonts w:ascii="宋体" w:hAnsi="宋体" w:cs="宋体" w:hint="eastAsia"/>
                <w:b/>
                <w:sz w:val="44"/>
                <w:szCs w:val="44"/>
              </w:rPr>
              <w:t>创业孵化载体</w:t>
            </w:r>
            <w:r w:rsidR="00C85AE2">
              <w:rPr>
                <w:rFonts w:ascii="宋体" w:hAnsi="宋体" w:cs="宋体" w:hint="eastAsia"/>
                <w:b/>
                <w:sz w:val="44"/>
                <w:szCs w:val="44"/>
              </w:rPr>
              <w:t>名册</w:t>
            </w:r>
          </w:p>
          <w:p w:rsidR="00653D5D" w:rsidRPr="00260903" w:rsidRDefault="000B66BC" w:rsidP="00657166">
            <w:pPr>
              <w:spacing w:beforeLines="20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创业孵化载体</w:t>
            </w:r>
            <w:r w:rsidR="00653D5D" w:rsidRPr="00653D5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名称（公章）：                                                  填报时间：</w:t>
            </w:r>
          </w:p>
        </w:tc>
      </w:tr>
      <w:tr w:rsidR="00C85AE2" w:rsidRPr="00260903" w:rsidTr="001603A9">
        <w:tblPrEx>
          <w:jc w:val="left"/>
        </w:tblPrEx>
        <w:trPr>
          <w:gridAfter w:val="1"/>
          <w:wAfter w:w="401" w:type="dxa"/>
          <w:trHeight w:val="1073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3" w:rsidRPr="00260903" w:rsidRDefault="00260903" w:rsidP="002609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3" w:rsidRPr="00260903" w:rsidRDefault="00260903" w:rsidP="002609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3" w:rsidRPr="00260903" w:rsidRDefault="00260903" w:rsidP="002609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类型（企业或个体工商户）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E2" w:rsidRDefault="00260903" w:rsidP="002609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统一社会</w:t>
            </w:r>
          </w:p>
          <w:p w:rsidR="00260903" w:rsidRPr="00260903" w:rsidRDefault="00260903" w:rsidP="002609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信用代码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AE2" w:rsidRDefault="00260903" w:rsidP="002609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法定</w:t>
            </w:r>
          </w:p>
          <w:p w:rsidR="00260903" w:rsidRPr="00260903" w:rsidRDefault="00260903" w:rsidP="002609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代表人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3" w:rsidRPr="00260903" w:rsidRDefault="00260903" w:rsidP="002609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入驻时间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3" w:rsidRPr="00260903" w:rsidRDefault="00260903" w:rsidP="002609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房屋租赁备案号（须填一个及以上）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03" w:rsidRPr="00260903" w:rsidRDefault="00260903" w:rsidP="0026090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备注(普通高校、职业学校、技工学校毕业生、龙岗区户籍居民身份标注)</w:t>
            </w:r>
          </w:p>
        </w:tc>
      </w:tr>
      <w:tr w:rsidR="00C85AE2" w:rsidRPr="00260903" w:rsidTr="001603A9">
        <w:tblPrEx>
          <w:jc w:val="left"/>
        </w:tblPrEx>
        <w:trPr>
          <w:gridAfter w:val="1"/>
          <w:wAfter w:w="401" w:type="dxa"/>
          <w:trHeight w:val="543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653D5D" w:rsidP="00653D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5AE2" w:rsidRPr="00260903" w:rsidTr="001603A9">
        <w:tblPrEx>
          <w:jc w:val="left"/>
        </w:tblPrEx>
        <w:trPr>
          <w:gridAfter w:val="1"/>
          <w:wAfter w:w="401" w:type="dxa"/>
          <w:trHeight w:val="543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653D5D" w:rsidP="00653D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5AE2" w:rsidRPr="00260903" w:rsidTr="001603A9">
        <w:tblPrEx>
          <w:jc w:val="left"/>
        </w:tblPrEx>
        <w:trPr>
          <w:gridAfter w:val="1"/>
          <w:wAfter w:w="401" w:type="dxa"/>
          <w:trHeight w:val="543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653D5D" w:rsidP="00653D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5AE2" w:rsidRPr="00260903" w:rsidTr="001603A9">
        <w:tblPrEx>
          <w:jc w:val="left"/>
        </w:tblPrEx>
        <w:trPr>
          <w:gridAfter w:val="1"/>
          <w:wAfter w:w="401" w:type="dxa"/>
          <w:trHeight w:val="543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653D5D" w:rsidP="00653D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5AE2" w:rsidRPr="00260903" w:rsidTr="001603A9">
        <w:tblPrEx>
          <w:jc w:val="left"/>
        </w:tblPrEx>
        <w:trPr>
          <w:gridAfter w:val="1"/>
          <w:wAfter w:w="401" w:type="dxa"/>
          <w:trHeight w:val="543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653D5D" w:rsidP="00653D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5AE2" w:rsidRPr="00260903" w:rsidTr="001603A9">
        <w:tblPrEx>
          <w:jc w:val="left"/>
        </w:tblPrEx>
        <w:trPr>
          <w:gridAfter w:val="1"/>
          <w:wAfter w:w="401" w:type="dxa"/>
          <w:trHeight w:val="543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653D5D" w:rsidP="00653D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5AE2" w:rsidRPr="00260903" w:rsidTr="001603A9">
        <w:tblPrEx>
          <w:jc w:val="left"/>
        </w:tblPrEx>
        <w:trPr>
          <w:gridAfter w:val="1"/>
          <w:wAfter w:w="401" w:type="dxa"/>
          <w:trHeight w:val="543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653D5D" w:rsidP="00653D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5AE2" w:rsidRPr="00260903" w:rsidTr="001603A9">
        <w:tblPrEx>
          <w:jc w:val="left"/>
        </w:tblPrEx>
        <w:trPr>
          <w:gridAfter w:val="1"/>
          <w:wAfter w:w="401" w:type="dxa"/>
          <w:trHeight w:val="543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653D5D" w:rsidP="00653D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5AE2" w:rsidRPr="00260903" w:rsidTr="001603A9">
        <w:tblPrEx>
          <w:jc w:val="left"/>
        </w:tblPrEx>
        <w:trPr>
          <w:gridAfter w:val="1"/>
          <w:wAfter w:w="401" w:type="dxa"/>
          <w:trHeight w:val="543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653D5D" w:rsidP="00653D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85AE2" w:rsidRPr="00260903" w:rsidTr="001603A9">
        <w:tblPrEx>
          <w:jc w:val="left"/>
        </w:tblPrEx>
        <w:trPr>
          <w:gridAfter w:val="1"/>
          <w:wAfter w:w="401" w:type="dxa"/>
          <w:trHeight w:val="543"/>
        </w:trPr>
        <w:tc>
          <w:tcPr>
            <w:tcW w:w="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653D5D" w:rsidP="00653D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03" w:rsidRPr="00260903" w:rsidRDefault="00260903" w:rsidP="0026090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6090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7336" w:rsidRPr="00BF5C6C" w:rsidTr="001603A9">
        <w:trPr>
          <w:gridBefore w:val="1"/>
          <w:wBefore w:w="417" w:type="dxa"/>
          <w:trHeight w:val="543"/>
          <w:jc w:val="center"/>
        </w:trPr>
        <w:tc>
          <w:tcPr>
            <w:tcW w:w="138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03A9" w:rsidRPr="001603A9" w:rsidRDefault="001603A9" w:rsidP="001603A9">
            <w:pPr>
              <w:spacing w:line="560" w:lineRule="exact"/>
              <w:rPr>
                <w:rFonts w:ascii="FangSong_GB2312" w:eastAsia="宋体" w:hAnsi="仿宋" w:cs="Times New Roman"/>
                <w:sz w:val="28"/>
                <w:szCs w:val="28"/>
              </w:rPr>
            </w:pPr>
            <w:r w:rsidRPr="001603A9">
              <w:rPr>
                <w:rFonts w:ascii="FangSong_GB2312" w:eastAsia="宋体" w:hAnsi="仿宋" w:cs="Times New Roman"/>
                <w:sz w:val="28"/>
                <w:szCs w:val="28"/>
              </w:rPr>
              <w:br w:type="page"/>
            </w:r>
            <w:r w:rsidRPr="001603A9">
              <w:rPr>
                <w:rFonts w:ascii="FangSong_GB2312" w:eastAsia="宋体" w:hAnsi="仿宋" w:cs="Times New Roman" w:hint="eastAsia"/>
                <w:sz w:val="28"/>
                <w:szCs w:val="28"/>
              </w:rPr>
              <w:t>注</w:t>
            </w:r>
            <w:r w:rsidR="000B66BC">
              <w:rPr>
                <w:rFonts w:ascii="FangSong_GB2312" w:eastAsia="宋体" w:hAnsi="仿宋" w:cs="Times New Roman" w:hint="eastAsia"/>
                <w:sz w:val="28"/>
                <w:szCs w:val="28"/>
              </w:rPr>
              <w:t>：以上“特定群体”指</w:t>
            </w:r>
            <w:r w:rsidR="000B66BC" w:rsidRPr="00B738E4">
              <w:rPr>
                <w:rFonts w:ascii="FangSong_GB2312" w:eastAsia="宋体" w:hAnsi="仿宋" w:cs="Times New Roman" w:hint="eastAsia"/>
                <w:sz w:val="28"/>
                <w:szCs w:val="28"/>
              </w:rPr>
              <w:t>普通高校、职业学校、技工学校</w:t>
            </w:r>
            <w:r w:rsidR="000B66BC">
              <w:rPr>
                <w:rFonts w:ascii="FangSong_GB2312" w:eastAsia="宋体" w:hAnsi="仿宋" w:cs="Times New Roman" w:hint="eastAsia"/>
                <w:sz w:val="28"/>
                <w:szCs w:val="28"/>
              </w:rPr>
              <w:t>毕业生以及龙岗区户籍居民所创办的企业。</w:t>
            </w:r>
          </w:p>
        </w:tc>
      </w:tr>
    </w:tbl>
    <w:p w:rsidR="00A27E39" w:rsidRPr="001603A9" w:rsidRDefault="00A27E39" w:rsidP="001603A9">
      <w:pPr>
        <w:tabs>
          <w:tab w:val="left" w:pos="2795"/>
        </w:tabs>
        <w:rPr>
          <w:rFonts w:ascii="仿宋" w:eastAsia="仿宋" w:hAnsi="仿宋"/>
          <w:sz w:val="32"/>
          <w:szCs w:val="32"/>
        </w:rPr>
      </w:pPr>
    </w:p>
    <w:sectPr w:rsidR="00A27E39" w:rsidRPr="001603A9" w:rsidSect="001603A9">
      <w:pgSz w:w="16838" w:h="11906" w:orient="landscape"/>
      <w:pgMar w:top="851" w:right="1701" w:bottom="1276" w:left="1701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4D6" w:rsidRDefault="003814D6" w:rsidP="00D46C3F">
      <w:r>
        <w:separator/>
      </w:r>
    </w:p>
  </w:endnote>
  <w:endnote w:type="continuationSeparator" w:id="0">
    <w:p w:rsidR="003814D6" w:rsidRDefault="003814D6" w:rsidP="00D46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4D6" w:rsidRDefault="003814D6" w:rsidP="00D46C3F">
      <w:r>
        <w:separator/>
      </w:r>
    </w:p>
  </w:footnote>
  <w:footnote w:type="continuationSeparator" w:id="0">
    <w:p w:rsidR="003814D6" w:rsidRDefault="003814D6" w:rsidP="00D46C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7C7"/>
    <w:multiLevelType w:val="hybridMultilevel"/>
    <w:tmpl w:val="D1566A00"/>
    <w:lvl w:ilvl="0" w:tplc="AF641B1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266222"/>
    <w:multiLevelType w:val="hybridMultilevel"/>
    <w:tmpl w:val="F25A0982"/>
    <w:lvl w:ilvl="0" w:tplc="F220397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34413D"/>
    <w:multiLevelType w:val="hybridMultilevel"/>
    <w:tmpl w:val="72D27CD8"/>
    <w:lvl w:ilvl="0" w:tplc="5F5CD928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6F321299"/>
    <w:multiLevelType w:val="hybridMultilevel"/>
    <w:tmpl w:val="FDF2F036"/>
    <w:lvl w:ilvl="0" w:tplc="E4B6CAD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3E1"/>
    <w:rsid w:val="00037715"/>
    <w:rsid w:val="000513E1"/>
    <w:rsid w:val="00063F5F"/>
    <w:rsid w:val="0009461C"/>
    <w:rsid w:val="000B66BC"/>
    <w:rsid w:val="001374DA"/>
    <w:rsid w:val="001603A9"/>
    <w:rsid w:val="0016253A"/>
    <w:rsid w:val="0016611B"/>
    <w:rsid w:val="00221514"/>
    <w:rsid w:val="00260903"/>
    <w:rsid w:val="00261D06"/>
    <w:rsid w:val="002669E9"/>
    <w:rsid w:val="00273541"/>
    <w:rsid w:val="00283A8E"/>
    <w:rsid w:val="002B4BEF"/>
    <w:rsid w:val="002C7F8B"/>
    <w:rsid w:val="002D4401"/>
    <w:rsid w:val="002E645D"/>
    <w:rsid w:val="002F2360"/>
    <w:rsid w:val="00344A88"/>
    <w:rsid w:val="003814D6"/>
    <w:rsid w:val="00384E97"/>
    <w:rsid w:val="003A209C"/>
    <w:rsid w:val="003E7E40"/>
    <w:rsid w:val="003F3D4D"/>
    <w:rsid w:val="00415010"/>
    <w:rsid w:val="00460AA2"/>
    <w:rsid w:val="00492C0A"/>
    <w:rsid w:val="004A5E9C"/>
    <w:rsid w:val="004B1754"/>
    <w:rsid w:val="004B35B5"/>
    <w:rsid w:val="004D405F"/>
    <w:rsid w:val="00542ECE"/>
    <w:rsid w:val="005717DD"/>
    <w:rsid w:val="00580917"/>
    <w:rsid w:val="00616EF2"/>
    <w:rsid w:val="00644772"/>
    <w:rsid w:val="00653D5D"/>
    <w:rsid w:val="00657166"/>
    <w:rsid w:val="00681861"/>
    <w:rsid w:val="00685E95"/>
    <w:rsid w:val="006C63D5"/>
    <w:rsid w:val="00733DAA"/>
    <w:rsid w:val="007771B3"/>
    <w:rsid w:val="007D3426"/>
    <w:rsid w:val="00815379"/>
    <w:rsid w:val="0082032F"/>
    <w:rsid w:val="008442B8"/>
    <w:rsid w:val="00884DA9"/>
    <w:rsid w:val="008C68A5"/>
    <w:rsid w:val="009B58D2"/>
    <w:rsid w:val="009C56F1"/>
    <w:rsid w:val="00A00C43"/>
    <w:rsid w:val="00A023D9"/>
    <w:rsid w:val="00A203CE"/>
    <w:rsid w:val="00A27A0A"/>
    <w:rsid w:val="00A27E39"/>
    <w:rsid w:val="00A27F12"/>
    <w:rsid w:val="00A72B57"/>
    <w:rsid w:val="00AB2CE9"/>
    <w:rsid w:val="00AC681E"/>
    <w:rsid w:val="00AD35A9"/>
    <w:rsid w:val="00AF0B33"/>
    <w:rsid w:val="00B26BD6"/>
    <w:rsid w:val="00B738E4"/>
    <w:rsid w:val="00C33EEB"/>
    <w:rsid w:val="00C85AE2"/>
    <w:rsid w:val="00CA5F43"/>
    <w:rsid w:val="00CF0E92"/>
    <w:rsid w:val="00D013C2"/>
    <w:rsid w:val="00D022F3"/>
    <w:rsid w:val="00D46C3F"/>
    <w:rsid w:val="00D6730B"/>
    <w:rsid w:val="00D8517B"/>
    <w:rsid w:val="00DA5D2E"/>
    <w:rsid w:val="00DB1241"/>
    <w:rsid w:val="00DB3318"/>
    <w:rsid w:val="00DD3353"/>
    <w:rsid w:val="00E00D3C"/>
    <w:rsid w:val="00E32208"/>
    <w:rsid w:val="00E37336"/>
    <w:rsid w:val="00E8650D"/>
    <w:rsid w:val="00EA6E0F"/>
    <w:rsid w:val="00EB15B4"/>
    <w:rsid w:val="00EC5EDA"/>
    <w:rsid w:val="00F3710E"/>
    <w:rsid w:val="00F64DD4"/>
    <w:rsid w:val="00F810BA"/>
    <w:rsid w:val="00FE1D28"/>
    <w:rsid w:val="00FE4564"/>
    <w:rsid w:val="00FF2521"/>
    <w:rsid w:val="00FF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3E1"/>
    <w:pPr>
      <w:ind w:firstLineChars="200" w:firstLine="420"/>
    </w:pPr>
  </w:style>
  <w:style w:type="paragraph" w:customStyle="1" w:styleId="ParaCharCharCharCharCharCharCharCharCharChar">
    <w:name w:val="默认段落字体 Para Char Char Char Char Char Char Char Char Char Char"/>
    <w:basedOn w:val="a"/>
    <w:rsid w:val="00283A8E"/>
    <w:rPr>
      <w:rFonts w:ascii="Times New Roman" w:eastAsia="宋体" w:hAnsi="Times New Roman" w:cs="Times New Roman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580917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580917"/>
  </w:style>
  <w:style w:type="paragraph" w:styleId="a5">
    <w:name w:val="header"/>
    <w:basedOn w:val="a"/>
    <w:link w:val="Char0"/>
    <w:uiPriority w:val="99"/>
    <w:semiHidden/>
    <w:unhideWhenUsed/>
    <w:rsid w:val="00D46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46C3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D46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46C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4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>Lenovo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2018-04-18T01:56:00Z</dcterms:created>
  <dcterms:modified xsi:type="dcterms:W3CDTF">2018-04-18T01:56:00Z</dcterms:modified>
</cp:coreProperties>
</file>