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48" w:rsidRPr="0084786B" w:rsidRDefault="0084786B">
      <w:pPr>
        <w:widowControl/>
        <w:jc w:val="left"/>
        <w:rPr>
          <w:b/>
          <w:sz w:val="28"/>
        </w:rPr>
      </w:pPr>
      <w:r w:rsidRPr="0084786B">
        <w:rPr>
          <w:rFonts w:hint="eastAsia"/>
          <w:b/>
          <w:sz w:val="28"/>
        </w:rPr>
        <w:t>附件2</w:t>
      </w:r>
    </w:p>
    <w:p w:rsidR="00F9066E" w:rsidRPr="0084786B" w:rsidRDefault="0084786B" w:rsidP="00CA12EE">
      <w:pPr>
        <w:widowControl/>
        <w:ind w:firstLineChars="200" w:firstLine="560"/>
        <w:jc w:val="center"/>
        <w:rPr>
          <w:b/>
          <w:sz w:val="28"/>
        </w:rPr>
      </w:pPr>
      <w:r w:rsidRPr="0084786B">
        <w:rPr>
          <w:rFonts w:hint="eastAsia"/>
          <w:b/>
          <w:sz w:val="28"/>
        </w:rPr>
        <w:t>报名产品技术信息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983"/>
        <w:gridCol w:w="1956"/>
        <w:gridCol w:w="1969"/>
        <w:gridCol w:w="1956"/>
      </w:tblGrid>
      <w:tr w:rsidR="00CA12EE" w:rsidTr="007A76A7">
        <w:trPr>
          <w:trHeight w:val="624"/>
        </w:trPr>
        <w:tc>
          <w:tcPr>
            <w:tcW w:w="1983" w:type="dxa"/>
            <w:vAlign w:val="center"/>
          </w:tcPr>
          <w:p w:rsidR="00CA12EE" w:rsidRDefault="00CA12EE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产品（技术）名称</w:t>
            </w:r>
          </w:p>
        </w:tc>
        <w:tc>
          <w:tcPr>
            <w:tcW w:w="5881" w:type="dxa"/>
            <w:gridSpan w:val="3"/>
            <w:vAlign w:val="center"/>
          </w:tcPr>
          <w:p w:rsidR="00CA12EE" w:rsidRDefault="00CA12EE" w:rsidP="004A173F">
            <w:pPr>
              <w:pStyle w:val="a3"/>
              <w:ind w:firstLineChars="0" w:firstLine="0"/>
              <w:jc w:val="center"/>
            </w:pPr>
            <w:bookmarkStart w:id="0" w:name="_GoBack"/>
            <w:bookmarkEnd w:id="0"/>
          </w:p>
        </w:tc>
      </w:tr>
      <w:tr w:rsidR="00CA12EE" w:rsidTr="006A5263">
        <w:trPr>
          <w:trHeight w:val="624"/>
        </w:trPr>
        <w:tc>
          <w:tcPr>
            <w:tcW w:w="1983" w:type="dxa"/>
            <w:vAlign w:val="center"/>
          </w:tcPr>
          <w:p w:rsidR="00CA12EE" w:rsidRDefault="00CA12EE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产品技术类型</w:t>
            </w:r>
          </w:p>
        </w:tc>
        <w:tc>
          <w:tcPr>
            <w:tcW w:w="5881" w:type="dxa"/>
            <w:gridSpan w:val="3"/>
            <w:vAlign w:val="center"/>
          </w:tcPr>
          <w:p w:rsidR="00CA12EE" w:rsidRDefault="00CA12EE" w:rsidP="004A173F">
            <w:pPr>
              <w:pStyle w:val="a3"/>
              <w:ind w:firstLineChars="0" w:firstLine="0"/>
              <w:jc w:val="center"/>
            </w:pPr>
          </w:p>
        </w:tc>
      </w:tr>
      <w:tr w:rsidR="004A173F" w:rsidTr="004A173F">
        <w:trPr>
          <w:trHeight w:val="624"/>
        </w:trPr>
        <w:tc>
          <w:tcPr>
            <w:tcW w:w="1983" w:type="dxa"/>
            <w:vAlign w:val="center"/>
          </w:tcPr>
          <w:p w:rsidR="0084786B" w:rsidRDefault="004A173F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技术成熟度</w:t>
            </w:r>
          </w:p>
        </w:tc>
        <w:tc>
          <w:tcPr>
            <w:tcW w:w="1956" w:type="dxa"/>
            <w:vAlign w:val="center"/>
          </w:tcPr>
          <w:p w:rsidR="0084786B" w:rsidRDefault="0084786B" w:rsidP="004A173F">
            <w:pPr>
              <w:pStyle w:val="a3"/>
              <w:ind w:firstLineChars="0" w:firstLine="0"/>
              <w:jc w:val="center"/>
            </w:pPr>
          </w:p>
        </w:tc>
        <w:tc>
          <w:tcPr>
            <w:tcW w:w="1969" w:type="dxa"/>
            <w:vAlign w:val="center"/>
          </w:tcPr>
          <w:p w:rsidR="0084786B" w:rsidRDefault="004A173F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先进程度</w:t>
            </w:r>
          </w:p>
        </w:tc>
        <w:tc>
          <w:tcPr>
            <w:tcW w:w="1956" w:type="dxa"/>
            <w:vAlign w:val="center"/>
          </w:tcPr>
          <w:p w:rsidR="0084786B" w:rsidRDefault="0084786B" w:rsidP="004A173F">
            <w:pPr>
              <w:pStyle w:val="a3"/>
              <w:ind w:firstLineChars="0" w:firstLine="0"/>
              <w:jc w:val="center"/>
            </w:pPr>
          </w:p>
        </w:tc>
      </w:tr>
      <w:tr w:rsidR="004A173F" w:rsidTr="004A173F">
        <w:trPr>
          <w:trHeight w:val="624"/>
        </w:trPr>
        <w:tc>
          <w:tcPr>
            <w:tcW w:w="1983" w:type="dxa"/>
            <w:vAlign w:val="center"/>
          </w:tcPr>
          <w:p w:rsidR="0084786B" w:rsidRDefault="004A173F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参展技术领域</w:t>
            </w:r>
          </w:p>
        </w:tc>
        <w:tc>
          <w:tcPr>
            <w:tcW w:w="1956" w:type="dxa"/>
            <w:vAlign w:val="center"/>
          </w:tcPr>
          <w:p w:rsidR="0084786B" w:rsidRDefault="0084786B" w:rsidP="004A173F">
            <w:pPr>
              <w:pStyle w:val="a3"/>
              <w:ind w:firstLineChars="0" w:firstLine="0"/>
              <w:jc w:val="center"/>
            </w:pPr>
          </w:p>
        </w:tc>
        <w:tc>
          <w:tcPr>
            <w:tcW w:w="1969" w:type="dxa"/>
            <w:vAlign w:val="center"/>
          </w:tcPr>
          <w:p w:rsidR="0084786B" w:rsidRDefault="004A173F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是否自主知识产权</w:t>
            </w:r>
          </w:p>
        </w:tc>
        <w:tc>
          <w:tcPr>
            <w:tcW w:w="1956" w:type="dxa"/>
            <w:vAlign w:val="center"/>
          </w:tcPr>
          <w:p w:rsidR="0084786B" w:rsidRDefault="0084786B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E14924">
        <w:trPr>
          <w:trHeight w:val="624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自主知识产权情况说明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E14924">
        <w:trPr>
          <w:trHeight w:val="624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产品（技术）简介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751E91">
        <w:trPr>
          <w:trHeight w:val="1593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主要产品（技术）指标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751E91">
        <w:trPr>
          <w:trHeight w:val="1984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应用情况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751E91">
        <w:trPr>
          <w:trHeight w:val="1686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研发投入和实现收入情况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CA12EE">
        <w:trPr>
          <w:trHeight w:val="2527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专利情况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CA12EE">
        <w:trPr>
          <w:trHeight w:val="2040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获奖情况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  <w:tr w:rsidR="009D2256" w:rsidTr="00CA12EE">
        <w:trPr>
          <w:trHeight w:val="1978"/>
        </w:trPr>
        <w:tc>
          <w:tcPr>
            <w:tcW w:w="1983" w:type="dxa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产品（技术）图片</w:t>
            </w:r>
          </w:p>
        </w:tc>
        <w:tc>
          <w:tcPr>
            <w:tcW w:w="5881" w:type="dxa"/>
            <w:gridSpan w:val="3"/>
            <w:vAlign w:val="center"/>
          </w:tcPr>
          <w:p w:rsidR="009D2256" w:rsidRDefault="009D2256" w:rsidP="004A173F">
            <w:pPr>
              <w:pStyle w:val="a3"/>
              <w:ind w:firstLineChars="0" w:firstLine="0"/>
              <w:jc w:val="center"/>
            </w:pPr>
          </w:p>
        </w:tc>
      </w:tr>
    </w:tbl>
    <w:p w:rsidR="0084786B" w:rsidRDefault="0084786B" w:rsidP="00FD06C4"/>
    <w:sectPr w:rsidR="0084786B" w:rsidSect="00FD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F7" w:rsidRDefault="00A943F7" w:rsidP="00CA12EE">
      <w:r>
        <w:separator/>
      </w:r>
    </w:p>
  </w:endnote>
  <w:endnote w:type="continuationSeparator" w:id="0">
    <w:p w:rsidR="00A943F7" w:rsidRDefault="00A943F7" w:rsidP="00C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F7" w:rsidRDefault="00A943F7" w:rsidP="00CA12EE">
      <w:r>
        <w:separator/>
      </w:r>
    </w:p>
  </w:footnote>
  <w:footnote w:type="continuationSeparator" w:id="0">
    <w:p w:rsidR="00A943F7" w:rsidRDefault="00A943F7" w:rsidP="00CA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78"/>
    <w:multiLevelType w:val="hybridMultilevel"/>
    <w:tmpl w:val="F7ECC88E"/>
    <w:lvl w:ilvl="0" w:tplc="32A06FF8">
      <w:start w:val="1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9A4E42"/>
    <w:multiLevelType w:val="hybridMultilevel"/>
    <w:tmpl w:val="E97A71E6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5319D0"/>
    <w:multiLevelType w:val="hybridMultilevel"/>
    <w:tmpl w:val="9FEC97EC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9E15E5"/>
    <w:multiLevelType w:val="hybridMultilevel"/>
    <w:tmpl w:val="549AF796"/>
    <w:lvl w:ilvl="0" w:tplc="28407D64">
      <w:start w:val="1"/>
      <w:numFmt w:val="none"/>
      <w:lvlText w:val="一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6140153B"/>
    <w:multiLevelType w:val="hybridMultilevel"/>
    <w:tmpl w:val="644C3FB2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5"/>
    <w:rsid w:val="00167CCE"/>
    <w:rsid w:val="001E192D"/>
    <w:rsid w:val="001E2DBB"/>
    <w:rsid w:val="002614F2"/>
    <w:rsid w:val="00283FA1"/>
    <w:rsid w:val="002F6F72"/>
    <w:rsid w:val="003114FF"/>
    <w:rsid w:val="003D7B76"/>
    <w:rsid w:val="004A173F"/>
    <w:rsid w:val="005154A1"/>
    <w:rsid w:val="005504CF"/>
    <w:rsid w:val="0060464E"/>
    <w:rsid w:val="0061211A"/>
    <w:rsid w:val="006F2A0C"/>
    <w:rsid w:val="006F586B"/>
    <w:rsid w:val="00751E91"/>
    <w:rsid w:val="00762E18"/>
    <w:rsid w:val="00774095"/>
    <w:rsid w:val="007E69FD"/>
    <w:rsid w:val="0084786B"/>
    <w:rsid w:val="009639EE"/>
    <w:rsid w:val="009C5760"/>
    <w:rsid w:val="009D2256"/>
    <w:rsid w:val="00A55054"/>
    <w:rsid w:val="00A717C6"/>
    <w:rsid w:val="00A943F7"/>
    <w:rsid w:val="00AB59B9"/>
    <w:rsid w:val="00B942DC"/>
    <w:rsid w:val="00BA2C9A"/>
    <w:rsid w:val="00BE7605"/>
    <w:rsid w:val="00BF6E05"/>
    <w:rsid w:val="00C26E41"/>
    <w:rsid w:val="00C330C4"/>
    <w:rsid w:val="00CA12EE"/>
    <w:rsid w:val="00E07A73"/>
    <w:rsid w:val="00E14924"/>
    <w:rsid w:val="00F17548"/>
    <w:rsid w:val="00F9066E"/>
    <w:rsid w:val="00FD06C4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7E890"/>
  <w15:chartTrackingRefBased/>
  <w15:docId w15:val="{10D431F6-7B3A-440B-8AE9-E46A3DF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E"/>
    <w:pPr>
      <w:ind w:firstLineChars="200" w:firstLine="420"/>
    </w:pPr>
  </w:style>
  <w:style w:type="table" w:styleId="a4">
    <w:name w:val="Table Grid"/>
    <w:basedOn w:val="a1"/>
    <w:uiPriority w:val="39"/>
    <w:rsid w:val="00F9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12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12E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D06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0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武苗</cp:lastModifiedBy>
  <cp:revision>29</cp:revision>
  <cp:lastPrinted>2019-07-03T06:11:00Z</cp:lastPrinted>
  <dcterms:created xsi:type="dcterms:W3CDTF">2019-06-28T00:48:00Z</dcterms:created>
  <dcterms:modified xsi:type="dcterms:W3CDTF">2019-07-03T06:12:00Z</dcterms:modified>
</cp:coreProperties>
</file>