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lang w:val="en-US" w:eastAsia="zh-CN"/>
        </w:rPr>
        <w:t>深圳市商事主体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疫情防控信息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自主填报操作指引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一、电脑端操作指引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0" w:firstLineChars="200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1系统登录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登录网址</w:t>
      </w:r>
      <w:r>
        <w:rPr>
          <w:rFonts w:hint="eastAsia" w:ascii="仿宋_GB2312" w:hAnsi="仿宋_GB2312" w:eastAsia="仿宋_GB2312" w:cs="仿宋_GB2312"/>
          <w:b/>
          <w:bCs/>
          <w:color w:val="0066FF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color w:val="0066FF"/>
          <w:sz w:val="32"/>
          <w:szCs w:val="32"/>
        </w:rPr>
        <w:instrText xml:space="preserve"> HYPERLINK "https://safety.yjgl.sz.gov.cn政府应急管理办公室网站，点击\“深圳市安全管理综合信息系统\”图标进入系统登录入口。" </w:instrText>
      </w:r>
      <w:r>
        <w:rPr>
          <w:rFonts w:hint="eastAsia" w:ascii="仿宋_GB2312" w:hAnsi="仿宋_GB2312" w:eastAsia="仿宋_GB2312" w:cs="仿宋_GB2312"/>
          <w:b/>
          <w:bCs/>
          <w:color w:val="0066FF"/>
          <w:sz w:val="32"/>
          <w:szCs w:val="32"/>
        </w:rPr>
        <w:fldChar w:fldCharType="separate"/>
      </w:r>
      <w:r>
        <w:rPr>
          <w:rStyle w:val="14"/>
          <w:rFonts w:hint="eastAsia" w:ascii="仿宋_GB2312" w:hAnsi="仿宋_GB2312" w:eastAsia="仿宋_GB2312" w:cs="仿宋_GB2312"/>
          <w:b/>
          <w:bCs/>
          <w:color w:val="0066FF"/>
          <w:sz w:val="32"/>
          <w:szCs w:val="32"/>
        </w:rPr>
        <w:t>https://safety.yjgl.sz.gov.cn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进入“深圳市安全管理综合信息系统”，根据企业所在辖区，进入各区系统登录入口。</w:t>
      </w:r>
      <w:r>
        <w:rPr>
          <w:rFonts w:hint="eastAsia" w:ascii="仿宋_GB2312" w:hAnsi="仿宋_GB2312" w:eastAsia="仿宋_GB2312" w:cs="仿宋_GB2312"/>
          <w:b/>
          <w:bCs/>
          <w:color w:val="0066FF"/>
          <w:sz w:val="32"/>
          <w:szCs w:val="32"/>
        </w:rPr>
        <w:fldChar w:fldCharType="end"/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如福田区企业用户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点击“福田区”图标，进入各区安全管理综合信息系统</w:t>
      </w:r>
      <w:r>
        <w:rPr>
          <w:rFonts w:hint="eastAsia" w:ascii="仿宋_GB2312" w:eastAsia="仿宋_GB2312" w:cstheme="minorBidi"/>
          <w:kern w:val="2"/>
          <w:sz w:val="32"/>
          <w:szCs w:val="32"/>
          <w:lang w:val="en-US" w:eastAsia="zh-CN" w:bidi="ar-SA"/>
        </w:rPr>
        <w:t>。</w:t>
      </w:r>
    </w:p>
    <w:p>
      <w:pPr>
        <w:pStyle w:val="18"/>
        <w:spacing w:before="0" w:after="0"/>
        <w:ind w:left="0" w:leftChars="0" w:firstLine="0" w:firstLineChars="0"/>
      </w:pPr>
      <w:r>
        <w:rPr>
          <w:rFonts w:asciiTheme="minorEastAsia" w:hAnsiTheme="minorEastAsia" w:eastAsia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496570</wp:posOffset>
                </wp:positionV>
                <wp:extent cx="2743200" cy="449580"/>
                <wp:effectExtent l="4445" t="312420" r="14605" b="19050"/>
                <wp:wrapNone/>
                <wp:docPr id="45" name="圆角矩形标注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49580"/>
                        </a:xfrm>
                        <a:prstGeom prst="wedgeRoundRectCallout">
                          <a:avLst>
                            <a:gd name="adj1" fmla="val -37662"/>
                            <a:gd name="adj2" fmla="val -11767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hAnsi="宋体"/>
                                <w:color w:val="FF0000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 w:hAnsi="宋体"/>
                                <w:color w:val="FF0000"/>
                                <w:szCs w:val="21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hAnsi="宋体"/>
                                <w:color w:val="FF0000"/>
                                <w:szCs w:val="21"/>
                              </w:rPr>
                              <w:t>输入网址：</w:t>
                            </w:r>
                            <w:r>
                              <w:rPr>
                                <w:rStyle w:val="14"/>
                                <w:rFonts w:hint="eastAsia"/>
                                <w:color w:val="FF0000"/>
                                <w:szCs w:val="21"/>
                              </w:rPr>
                              <w:t>https://safety.yjgl.sz.gov.cn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1.3pt;margin-top:39.1pt;height:35.4pt;width:216pt;z-index:251678720;mso-width-relative:page;mso-height-relative:page;" fillcolor="#FFFFFF" filled="t" stroked="t" coordsize="21600,21600" o:gfxdata="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jQrmk2QAAAAoBAAAPAAAAAAAAAAEAIAAAACIAAABkcnMv&#10;ZG93bnJldi54bWxQSwECFAAUAAAACACHTuJA99gQJTsCAAByBAAADgAAAAAAAAABACAAAAAoAQAA&#10;ZHJzL2Uyb0RvYy54bWxQSwUGAAAAAAYABgBZAQAA1QUAAAAA&#10;" adj="2665,-14617,1440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hAnsi="宋体"/>
                          <w:color w:val="FF0000"/>
                          <w:szCs w:val="21"/>
                        </w:rPr>
                        <w:t>1</w:t>
                      </w:r>
                      <w:r>
                        <w:rPr>
                          <w:rFonts w:hint="eastAsia" w:hAnsi="宋体"/>
                          <w:color w:val="FF0000"/>
                          <w:szCs w:val="21"/>
                          <w:lang w:eastAsia="zh-CN"/>
                        </w:rPr>
                        <w:t>.</w:t>
                      </w:r>
                      <w:r>
                        <w:rPr>
                          <w:rFonts w:hAnsi="宋体"/>
                          <w:color w:val="FF0000"/>
                          <w:szCs w:val="21"/>
                        </w:rPr>
                        <w:t>输入网址：</w:t>
                      </w:r>
                      <w:r>
                        <w:rPr>
                          <w:rStyle w:val="14"/>
                          <w:rFonts w:hint="eastAsia"/>
                          <w:color w:val="FF0000"/>
                          <w:szCs w:val="21"/>
                        </w:rPr>
                        <w:t>https://safety.yjgl.sz.gov.cn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09590" cy="2099945"/>
            <wp:effectExtent l="0" t="0" r="10160" b="1460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3" w:firstLineChars="200"/>
        <w:textAlignment w:val="auto"/>
        <w:rPr>
          <w:rFonts w:hint="default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lang w:val="en-US" w:eastAsia="zh-CN" w:bidi="ar-SA"/>
        </w:rPr>
        <w:t>第二步：</w:t>
      </w:r>
      <w:r>
        <w:rPr>
          <w:rFonts w:hint="eastAsia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  <w:t>进行系统登录（已注册用户用原安综系</w:t>
      </w: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统用户名和密码进行登录；未注册商事主体用户名为统一社会信用代码，初始密码为12345678，首次登录系统后须修改登录密码）。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1635125</wp:posOffset>
                </wp:positionV>
                <wp:extent cx="1252855" cy="297180"/>
                <wp:effectExtent l="4445" t="182245" r="19050" b="15875"/>
                <wp:wrapNone/>
                <wp:docPr id="44" name="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855" cy="297180"/>
                        </a:xfrm>
                        <a:prstGeom prst="wedgeRectCallout">
                          <a:avLst>
                            <a:gd name="adj1" fmla="val 17105"/>
                            <a:gd name="adj2" fmla="val -10897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点击“登录”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9.85pt;margin-top:128.75pt;height:23.4pt;width:98.65pt;z-index:251681792;mso-width-relative:page;mso-height-relative:page;" fillcolor="#FFFFFF" filled="t" stroked="t" coordsize="21600,21600" o:gfxdata="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4Y&#10;DffcAAAACwEAAA8AAAAAAAAAAQAgAAAAIgAAAGRycy9kb3ducmV2LnhtbFBLAQIUABQAAAAIAIdO&#10;4kDxtT+NHwIAAEIEAAAOAAAAAAAAAAEAIAAAACsBAABkcnMvZTJvRG9jLnhtbFBLBQYAAAAABgAG&#10;AFkBAAC8BQAAAAA=&#10;" adj="14495,-12738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eastAsia="zh-CN"/>
                        </w:rPr>
                        <w:t>.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点击“登录”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268605</wp:posOffset>
                </wp:positionV>
                <wp:extent cx="2122805" cy="297180"/>
                <wp:effectExtent l="5080" t="4445" r="5715" b="136525"/>
                <wp:wrapNone/>
                <wp:docPr id="46" name="矩形标注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805" cy="297180"/>
                        </a:xfrm>
                        <a:prstGeom prst="wedgeRectCallout">
                          <a:avLst>
                            <a:gd name="adj1" fmla="val 13649"/>
                            <a:gd name="adj2" fmla="val 8974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.在此输入用户名、密码、验证码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5.6pt;margin-top:21.15pt;height:23.4pt;width:167.15pt;z-index:251680768;mso-width-relative:page;mso-height-relative:page;" fillcolor="#FFFFFF" filled="t" stroked="t" coordsize="21600,21600" o:gfxdata="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4gMrJNcAAAAJ&#10;AQAADwAAAAAAAAABACAAAAAiAAAAZHJzL2Rvd25yZXYueG1sUEsBAhQAFAAAAAgAh07iQEgTQIsd&#10;AgAAQAQAAA4AAAAAAAAAAQAgAAAAJgEAAGRycy9lMm9Eb2MueG1sUEsFBgAAAAAGAAYAWQEAALUF&#10;AAAAAA==&#10;" adj="13748,30184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.在此输入用户名、密码、验证码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04510" cy="2247265"/>
            <wp:effectExtent l="0" t="0" r="15240" b="635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0" w:firstLineChars="200"/>
        <w:textAlignment w:val="auto"/>
        <w:rPr>
          <w:rFonts w:hint="default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2系统填报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643" w:firstLineChars="200"/>
        <w:textAlignment w:val="auto"/>
        <w:rPr>
          <w:rFonts w:hint="default" w:ascii="仿宋_GB2312" w:eastAsia="仿宋_GB2312" w:hAnsiTheme="minorHAnsi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登录进入”企业安全管理综合信息系统“首页面，点击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40"/>
          <w:lang w:val="en-US" w:eastAsia="zh-CN"/>
        </w:rPr>
        <w:t>“疫情防控信息填报模块入口”图标。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1817370</wp:posOffset>
                </wp:positionH>
                <wp:positionV relativeFrom="paragraph">
                  <wp:posOffset>1724025</wp:posOffset>
                </wp:positionV>
                <wp:extent cx="1710055" cy="297180"/>
                <wp:effectExtent l="4445" t="181610" r="19050" b="16510"/>
                <wp:wrapNone/>
                <wp:docPr id="58" name="矩形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5" cy="297180"/>
                        </a:xfrm>
                        <a:prstGeom prst="wedgeRectCallout">
                          <a:avLst>
                            <a:gd name="adj1" fmla="val 17105"/>
                            <a:gd name="adj2" fmla="val -10897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点击“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疫情防控信息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图标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43.1pt;margin-top:135.75pt;height:23.4pt;width:134.65pt;z-index:251715584;mso-width-relative:page;mso-height-relative:page;" fillcolor="#FFFFFF" filled="t" stroked="t" coordsize="21600,21600" o:gfxdata="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IiN4toA&#10;AAALAQAADwAAAAAAAAABACAAAAAiAAAAZHJzL2Rvd25yZXYueG1sUEsBAhQAFAAAAAgAh07iQBCi&#10;xM0dAgAAQgQAAA4AAAAAAAAAAQAgAAAAKQEAAGRycy9lMm9Eb2MueG1sUEsFBgAAAAAGAAYAWQEA&#10;ALgFAAAAAA==&#10;" adj="14495,-12738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eastAsia="zh-CN"/>
                        </w:rPr>
                        <w:t>.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点击“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疫情防控信息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图标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07685" cy="2553335"/>
            <wp:effectExtent l="0" t="0" r="1206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643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lang w:val="en-US" w:eastAsia="zh-CN" w:bidi="ar-SA"/>
        </w:rPr>
        <w:t>第二步：</w:t>
      </w: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点击右下角“新增”按钮进入</w:t>
      </w:r>
      <w:r>
        <w:rPr>
          <w:rFonts w:hint="eastAsia" w:ascii="仿宋_GB2312" w:hAnsi="仿宋_GB2312" w:eastAsia="仿宋_GB2312" w:cs="仿宋_GB2312"/>
          <w:sz w:val="32"/>
          <w:szCs w:val="40"/>
          <w:vertAlign w:val="baseline"/>
          <w:lang w:val="en-US" w:eastAsia="zh-CN"/>
        </w:rPr>
        <w:t>“企业疫情防控信息填报”页面，在线填报本单位当天疫情防控相关信息。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1438910</wp:posOffset>
                </wp:positionV>
                <wp:extent cx="1710055" cy="747395"/>
                <wp:effectExtent l="4445" t="4445" r="19050" b="200660"/>
                <wp:wrapNone/>
                <wp:docPr id="59" name="矩形标注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55" cy="747395"/>
                        </a:xfrm>
                        <a:prstGeom prst="wedgeRectCallout">
                          <a:avLst>
                            <a:gd name="adj1" fmla="val 34329"/>
                            <a:gd name="adj2" fmla="val 7412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点击“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新增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按钮，点击“修改”可以修改当天数据。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5.9pt;margin-top:113.3pt;height:58.85pt;width:134.65pt;z-index:251773952;mso-width-relative:page;mso-height-relative:page;" fillcolor="#FFFFFF" filled="t" stroked="t" coordsize="21600,21600" o:gfxdata="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Eb7je2QAA&#10;AAsBAAAPAAAAAAAAAAEAIAAAACIAAABkcnMvZG93bnJldi54bWxQSwECFAAUAAAACACHTuJADRcj&#10;Wh0CAABABAAADgAAAAAAAAABACAAAAAoAQAAZHJzL2Uyb0RvYy54bWxQSwUGAAAAAAYABgBZAQAA&#10;twUAAAAA&#10;" adj="18215,26812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eastAsia="zh-CN"/>
                        </w:rPr>
                        <w:t>.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点击“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新增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按钮，点击“修改”可以修改当天数据。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04510" cy="2480945"/>
            <wp:effectExtent l="0" t="0" r="1524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640" w:firstLineChars="200"/>
        <w:textAlignment w:val="auto"/>
        <w:rPr>
          <w:rFonts w:hint="default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企业疫情防控填报信息包括“疫情防控信息”、“重点人员信息”，</w:t>
      </w:r>
      <w:r>
        <w:rPr>
          <w:rFonts w:hint="default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每天</w:t>
      </w: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可“新增”一次</w:t>
      </w:r>
      <w:r>
        <w:rPr>
          <w:rFonts w:hint="default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（可以反复修改</w:t>
      </w: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直到当天结束）</w:t>
      </w: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新增时直接</w:t>
      </w: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带</w:t>
      </w:r>
      <w:r>
        <w:rPr>
          <w:rFonts w:hint="default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入前一天的数据</w:t>
      </w: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并在此数据基础上</w:t>
      </w:r>
      <w:r>
        <w:rPr>
          <w:rFonts w:hint="default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进行修改。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643" w:firstLineChars="200"/>
        <w:textAlignment w:val="auto"/>
        <w:rPr>
          <w:rFonts w:hint="default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lang w:val="en-US" w:eastAsia="zh-CN" w:bidi="ar-SA"/>
        </w:rPr>
        <w:t>第三步：</w:t>
      </w: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企业根据本单位疫情防控情况如实填写企业基本信息、企业人员信息、企业已返岗人数中出发地或籍贯地分布人数、企业复工后新招人数中出发地或籍贯地分布人数、防疫措施到位情况、复工备案审核情况。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</w:pPr>
      <w: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735965</wp:posOffset>
                </wp:positionV>
                <wp:extent cx="2134235" cy="603250"/>
                <wp:effectExtent l="4445" t="5080" r="13970" b="229870"/>
                <wp:wrapNone/>
                <wp:docPr id="68" name="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235" cy="603250"/>
                        </a:xfrm>
                        <a:prstGeom prst="wedgeRectCallout">
                          <a:avLst>
                            <a:gd name="adj1" fmla="val -33665"/>
                            <a:gd name="adj2" fmla="val 84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exact"/>
                              <w:ind w:left="0" w:firstLine="0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填写</w:t>
                            </w:r>
                            <w:r>
                              <w:rPr>
                                <w:rFonts w:hint="default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部门防疫负责人 部门、手机号码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eastAsia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车间（班组）</w:t>
                            </w:r>
                            <w:r>
                              <w:rPr>
                                <w:rFonts w:hint="default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防疫负责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人</w:t>
                            </w:r>
                            <w:r>
                              <w:rPr>
                                <w:rFonts w:hint="eastAsia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、车间（班组）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、</w:t>
                            </w:r>
                            <w:r>
                              <w:rPr>
                                <w:rFonts w:hint="default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手机号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码，</w:t>
                            </w:r>
                            <w:r>
                              <w:rPr>
                                <w:rFonts w:hint="default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可</w:t>
                            </w:r>
                            <w:r>
                              <w:rPr>
                                <w:rFonts w:hint="default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多行增加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填写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36.9pt;margin-top:57.95pt;height:47.5pt;width:168.05pt;z-index:252474368;mso-width-relative:page;mso-height-relative:page;" fillcolor="#FFFFFF" filled="t" stroked="t" coordsize="21600,21600" o:gfxdata="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v0nxw2QAA&#10;AAsBAAAPAAAAAAAAAAEAIAAAACIAAABkcnMvZG93bnJldi54bWxQSwECFAAUAAAACACHTuJAfX5t&#10;NB0CAABBBAAADgAAAAAAAAABACAAAAAoAQAAZHJzL2Uyb0RvYy54bWxQSwUGAAAAAAYABgBZAQAA&#10;twUAAAAA&#10;" adj="3528,28944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exact"/>
                        <w:ind w:left="0" w:firstLine="0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i w:val="0"/>
                          <w:caps w:val="0"/>
                          <w:color w:val="000000"/>
                          <w:spacing w:val="0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填写</w:t>
                      </w:r>
                      <w:r>
                        <w:rPr>
                          <w:rFonts w:hint="default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部门防疫负责人 部门、手机号码</w:t>
                      </w:r>
                      <w:r>
                        <w:rPr>
                          <w:rFonts w:hint="eastAsia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、</w:t>
                      </w:r>
                      <w:r>
                        <w:rPr>
                          <w:rFonts w:hint="eastAsia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车间（班组）</w:t>
                      </w:r>
                      <w:r>
                        <w:rPr>
                          <w:rFonts w:hint="default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防疫负责</w:t>
                      </w:r>
                      <w:r>
                        <w:rPr>
                          <w:rFonts w:hint="eastAsia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人</w:t>
                      </w:r>
                      <w:r>
                        <w:rPr>
                          <w:rFonts w:hint="eastAsia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、车间（班组）</w:t>
                      </w:r>
                      <w:r>
                        <w:rPr>
                          <w:rFonts w:hint="eastAsia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、</w:t>
                      </w:r>
                      <w:r>
                        <w:rPr>
                          <w:rFonts w:hint="default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手机号</w:t>
                      </w:r>
                      <w:r>
                        <w:rPr>
                          <w:rFonts w:hint="eastAsia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码，</w:t>
                      </w:r>
                      <w:r>
                        <w:rPr>
                          <w:rFonts w:hint="default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可</w:t>
                      </w:r>
                      <w:r>
                        <w:rPr>
                          <w:rFonts w:hint="default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多行增加</w:t>
                      </w:r>
                      <w:r>
                        <w:rPr>
                          <w:rFonts w:hint="eastAsia" w:ascii="宋体" w:hAnsi="宋体" w:eastAsia="宋体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填写</w:t>
                      </w:r>
                    </w:p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362585</wp:posOffset>
                </wp:positionV>
                <wp:extent cx="1519555" cy="309245"/>
                <wp:effectExtent l="367030" t="4445" r="18415" b="10160"/>
                <wp:wrapNone/>
                <wp:docPr id="61" name="矩形标注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309245"/>
                        </a:xfrm>
                        <a:prstGeom prst="wedgeRectCallout">
                          <a:avLst>
                            <a:gd name="adj1" fmla="val -71646"/>
                            <a:gd name="adj2" fmla="val 1324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填写企业基本信息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0.55pt;margin-top:28.55pt;height:24.35pt;width:119.65pt;z-index:251890688;mso-width-relative:page;mso-height-relative:page;" fillcolor="#FFFFFF" filled="t" stroked="t" coordsize="21600,21600" o:gfxdata="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ZkHX2tcAAAAK&#10;AQAADwAAAAAAAAABACAAAAAiAAAAZHJzL2Rvd25yZXYueG1sUEsBAhQAFAAAAAgAh07iQIOhx4od&#10;AgAAQQQAAA4AAAAAAAAAAQAgAAAAJgEAAGRycy9lMm9Eb2MueG1sUEsFBgAAAAAGAAYAWQEAALUF&#10;AAAAAA==&#10;" adj="-4676,13661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eastAsia="zh-CN"/>
                        </w:rPr>
                        <w:t>.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填写企业基本信息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10860" cy="2530475"/>
            <wp:effectExtent l="0" t="0" r="889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</w:pPr>
      <w:r>
        <mc:AlternateContent>
          <mc:Choice Requires="wps">
            <w:drawing>
              <wp:anchor distT="0" distB="0" distL="114300" distR="114300" simplePos="0" relativeHeight="135048704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2308860</wp:posOffset>
                </wp:positionV>
                <wp:extent cx="1538605" cy="396240"/>
                <wp:effectExtent l="408940" t="5080" r="14605" b="36830"/>
                <wp:wrapNone/>
                <wp:docPr id="32" name="矩形标注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05" cy="396240"/>
                        </a:xfrm>
                        <a:prstGeom prst="wedgeRectCallout">
                          <a:avLst>
                            <a:gd name="adj1" fmla="val -74226"/>
                            <a:gd name="adj2" fmla="val 5505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exact"/>
                              <w:ind w:left="0" w:firstLine="0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hint="eastAsia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6.填写企业返岗人数以及新招人数分布情况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28.3pt;margin-top:181.8pt;height:31.2pt;width:121.15pt;z-index:1350487040;mso-width-relative:page;mso-height-relative:page;" fillcolor="#FFFFFF" filled="t" stroked="t" coordsize="21600,21600" o:gfxdata="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r2QZHY&#10;AAAACwEAAA8AAAAAAAAAAQAgAAAAIgAAAGRycy9kb3ducmV2LnhtbFBLAQIUABQAAAAIAIdO4kAn&#10;JBwyIAIAAEEEAAAOAAAAAAAAAAEAIAAAACcBAABkcnMvZTJvRG9jLnhtbFBLBQYAAAAABgAGAFkB&#10;AAC5BQAAAAA=&#10;" adj="-5233,22691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exact"/>
                        <w:ind w:left="0" w:firstLine="0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i w:val="0"/>
                          <w:caps w:val="0"/>
                          <w:color w:val="000000"/>
                          <w:spacing w:val="0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hint="eastAsia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6.填写企业返岗人数以及新招人数分布情况</w:t>
                      </w:r>
                    </w:p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617583616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125730</wp:posOffset>
                </wp:positionV>
                <wp:extent cx="1538605" cy="301625"/>
                <wp:effectExtent l="409575" t="5080" r="13970" b="36195"/>
                <wp:wrapNone/>
                <wp:docPr id="43" name="矩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05" cy="301625"/>
                        </a:xfrm>
                        <a:prstGeom prst="wedgeRectCallout">
                          <a:avLst>
                            <a:gd name="adj1" fmla="val -74226"/>
                            <a:gd name="adj2" fmla="val 5505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exact"/>
                              <w:ind w:left="0" w:firstLine="0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hint="eastAsia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5.填写企业人员信息情况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5.8pt;margin-top:9.9pt;height:23.75pt;width:121.15pt;z-index:617583616;mso-width-relative:page;mso-height-relative:page;" fillcolor="#FFFFFF" filled="t" stroked="t" coordsize="21600,21600" o:gfxdata="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oUYJ9YAAAAJ&#10;AQAADwAAAAAAAAABACAAAAAiAAAAZHJzL2Rvd25yZXYueG1sUEsBAhQAFAAAAAgAh07iQAvP+Ioe&#10;AgAAQQQAAA4AAAAAAAAAAQAgAAAAJQEAAGRycy9lMm9Eb2MueG1sUEsFBgAAAAAGAAYAWQEAALUF&#10;AAAAAA==&#10;" adj="-5233,22691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exact"/>
                        <w:ind w:left="0" w:firstLine="0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i w:val="0"/>
                          <w:caps w:val="0"/>
                          <w:color w:val="000000"/>
                          <w:spacing w:val="0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hint="eastAsia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5.填写企业人员信息情况</w:t>
                      </w:r>
                    </w:p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</w:pPr>
      <w:r>
        <w:drawing>
          <wp:inline distT="0" distB="0" distL="114300" distR="114300">
            <wp:extent cx="5615940" cy="1887220"/>
            <wp:effectExtent l="0" t="0" r="3810" b="177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210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</w:pPr>
      <w:r>
        <w:drawing>
          <wp:inline distT="0" distB="0" distL="114300" distR="114300">
            <wp:extent cx="5609590" cy="1483995"/>
            <wp:effectExtent l="0" t="0" r="1016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</w:pPr>
      <w:r>
        <w:drawing>
          <wp:inline distT="0" distB="0" distL="114300" distR="114300">
            <wp:extent cx="5613400" cy="2289175"/>
            <wp:effectExtent l="0" t="0" r="6350" b="158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983510016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554355</wp:posOffset>
                </wp:positionV>
                <wp:extent cx="1538605" cy="301625"/>
                <wp:effectExtent l="4445" t="5080" r="19050" b="321945"/>
                <wp:wrapNone/>
                <wp:docPr id="47" name="矩形标注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605" cy="301625"/>
                        </a:xfrm>
                        <a:prstGeom prst="wedgeRectCallout">
                          <a:avLst>
                            <a:gd name="adj1" fmla="val -36215"/>
                            <a:gd name="adj2" fmla="val 14957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exact"/>
                              <w:ind w:left="0" w:firstLine="0"/>
                              <w:textAlignment w:val="auto"/>
                              <w:rPr>
                                <w:rFonts w:hint="default" w:ascii="Times New Roman" w:hAnsi="Times New Roman" w:cs="Times New Roman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hint="eastAsia" w:cs="宋体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7.选择防疫措施到位情况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05.55pt;margin-top:43.65pt;height:23.75pt;width:121.15pt;z-index:983510016;mso-width-relative:page;mso-height-relative:page;" fillcolor="#FFFFFF" filled="t" stroked="t" coordsize="21600,21600" o:gfxdata="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+&#10;7v5u2wAAAAoBAAAPAAAAAAAAAAEAIAAAACIAAABkcnMvZG93bnJldi54bWxQSwECFAAUAAAACACH&#10;TuJAHKwDHiECAABCBAAADgAAAAAAAAABACAAAAAqAQAAZHJzL2Uyb0RvYy54bWxQSwUGAAAAAAYA&#10;BgBZAQAAvQUAAAAA&#10;" adj="2978,43109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exact"/>
                        <w:ind w:left="0" w:firstLine="0"/>
                        <w:textAlignment w:val="auto"/>
                        <w:rPr>
                          <w:rFonts w:hint="default" w:ascii="Times New Roman" w:hAnsi="Times New Roman" w:cs="Times New Roman"/>
                          <w:b w:val="0"/>
                          <w:i w:val="0"/>
                          <w:caps w:val="0"/>
                          <w:color w:val="000000"/>
                          <w:spacing w:val="0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hint="eastAsia" w:cs="宋体"/>
                          <w:color w:val="FF0000"/>
                          <w:sz w:val="18"/>
                          <w:szCs w:val="18"/>
                          <w:lang w:val="en-US" w:eastAsia="zh-CN"/>
                        </w:rPr>
                        <w:t>7.选择防疫措施到位情况</w:t>
                      </w:r>
                    </w:p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</w:pPr>
      <w:r>
        <mc:AlternateContent>
          <mc:Choice Requires="wps">
            <w:drawing>
              <wp:anchor distT="0" distB="0" distL="114300" distR="114300" simplePos="0" relativeHeight="984560640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848360</wp:posOffset>
                </wp:positionV>
                <wp:extent cx="1733550" cy="302260"/>
                <wp:effectExtent l="412115" t="5080" r="6985" b="35560"/>
                <wp:wrapNone/>
                <wp:docPr id="48" name="矩形标注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02260"/>
                        </a:xfrm>
                        <a:prstGeom prst="wedgeRectCallout">
                          <a:avLst>
                            <a:gd name="adj1" fmla="val -71613"/>
                            <a:gd name="adj2" fmla="val 5248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8.填写复工情况。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94.5pt;margin-top:66.8pt;height:23.8pt;width:136.5pt;z-index:984560640;mso-width-relative:page;mso-height-relative:page;" fillcolor="#FFFFFF" filled="t" stroked="t" coordsize="21600,21600" o:gfxdata="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JNUAe2AAA&#10;AAsBAAAPAAAAAAAAAAEAIAAAACIAAABkcnMvZG93bnJldi54bWxQSwECFAAUAAAACACHTuJAQc3s&#10;Kx4CAABBBAAADgAAAAAAAAABACAAAAAnAQAAZHJzL2Uyb0RvYy54bWxQSwUGAAAAAAYABgBZAQAA&#10;twUAAAAA&#10;" adj="-4668,22136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8.填写复工情况。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2031365</wp:posOffset>
                </wp:positionV>
                <wp:extent cx="1215390" cy="309245"/>
                <wp:effectExtent l="4445" t="155575" r="18415" b="11430"/>
                <wp:wrapNone/>
                <wp:docPr id="69" name="矩形标注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309245"/>
                        </a:xfrm>
                        <a:prstGeom prst="wedgeRectCallout">
                          <a:avLst>
                            <a:gd name="adj1" fmla="val 46812"/>
                            <a:gd name="adj2" fmla="val -9681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9.点击“保存”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33.1pt;margin-top:159.95pt;height:24.35pt;width:95.7pt;z-index:252707840;mso-width-relative:page;mso-height-relative:page;" fillcolor="#FFFFFF" filled="t" stroked="t" coordsize="21600,21600" o:gfxdata="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QjCHtoA&#10;AAALAQAADwAAAAAAAAABACAAAAAiAAAAZHJzL2Rvd25yZXYueG1sUEsBAhQAFAAAAAgAh07iQGz5&#10;EU8dAgAAQQQAAA4AAAAAAAAAAQAgAAAAKQEAAGRycy9lMm9Eb2MueG1sUEsFBgAAAAAGAAYAWQEA&#10;ALgFAAAAAA==&#10;" adj="20911,-10112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9.点击“保存”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14670" cy="2508250"/>
            <wp:effectExtent l="0" t="0" r="5080" b="6350"/>
            <wp:docPr id="41" name="图片 4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643" w:firstLineChars="200"/>
        <w:textAlignment w:val="auto"/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lang w:val="en-US" w:eastAsia="zh-CN" w:bidi="ar-SA"/>
        </w:rPr>
        <w:t>第四步：</w:t>
      </w: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如企业有涉及隔离、有湖北旅居史、有密切接触史，或者有疑似症状（发热、干咳、乏力、呼吸不畅、腹泻、流鼻涕）的人员，请继续填写《重点人员信息》。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  <w:rPr>
          <w:rFonts w:hint="default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786130</wp:posOffset>
                </wp:positionV>
                <wp:extent cx="2151380" cy="577215"/>
                <wp:effectExtent l="5080" t="5080" r="15240" b="198755"/>
                <wp:wrapNone/>
                <wp:docPr id="65" name="矩形标注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380" cy="577215"/>
                        </a:xfrm>
                        <a:prstGeom prst="wedgeRectCallout">
                          <a:avLst>
                            <a:gd name="adj1" fmla="val 29836"/>
                            <a:gd name="adj2" fmla="val 8216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10点击“继续填写”进行重点人员信息填报，无重点人员点击“填写完毕”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86.05pt;margin-top:61.9pt;height:45.45pt;width:169.4pt;z-index:252240896;mso-width-relative:page;mso-height-relative:page;" fillcolor="#FFFFFF" filled="t" stroked="t" coordsize="21600,21600" o:gfxdata="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19TPTZAAAA&#10;CwEAAA8AAAAAAAAAAQAgAAAAIgAAAGRycy9kb3ducmV2LnhtbFBLAQIUABQAAAAIAIdO4kD46mzg&#10;HAIAAEAEAAAOAAAAAAAAAAEAIAAAACgBAABkcnMvZTJvRG9jLnhtbFBLBQYAAAAABgAGAFkBAAC2&#10;BQAAAAA=&#10;" adj="17245,28547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10点击“继续填写”进行重点人员信息填报，无重点人员点击“填写完毕”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09590" cy="2033905"/>
            <wp:effectExtent l="0" t="0" r="10160" b="44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640" w:firstLineChars="200"/>
        <w:textAlignment w:val="auto"/>
        <w:rPr>
          <w:rFonts w:hint="default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系统将自动从“i深圳-自主申报平台”导入人员信息。请您单位督促相关员工及时通过手机APP“i深圳”进行自主申报，完成申报后，对本人所在单位信息进行确认。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643" w:firstLineChars="200"/>
        <w:textAlignment w:val="auto"/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/>
          <w:bCs/>
          <w:kern w:val="2"/>
          <w:sz w:val="32"/>
          <w:szCs w:val="32"/>
          <w:lang w:val="en-US" w:eastAsia="zh-CN" w:bidi="ar-SA"/>
        </w:rPr>
        <w:t>第五步：</w:t>
      </w: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点击“添加人员信息”，在弹出框内输入您单位需填报的重点人员姓名、身份证号，点击查询。如员工已在“i深圳”进行了自主申报，其信息将在搜索结果中展现，勾选后点击右下角保存，填写完毕。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353826304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1682750</wp:posOffset>
                </wp:positionV>
                <wp:extent cx="1430655" cy="551815"/>
                <wp:effectExtent l="6350" t="6350" r="10795" b="127635"/>
                <wp:wrapNone/>
                <wp:docPr id="39" name="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655" cy="551815"/>
                        </a:xfrm>
                        <a:prstGeom prst="wedgeRectCallout">
                          <a:avLst>
                            <a:gd name="adj1" fmla="val 29893"/>
                            <a:gd name="adj2" fmla="val 7163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12.对已填报人员信息进行修改、删除操作。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09.4pt;margin-top:132.5pt;height:43.45pt;width:112.65pt;z-index:1353826304;v-text-anchor:middle;mso-width-relative:page;mso-height-relative:page;" fillcolor="#FFFFFF [3212]" filled="t" stroked="t" coordsize="21600,21600" o:gfxdata="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l&#10;ZMB72wAAAAsBAAAPAAAAAAAAAAEAIAAAACIAAABkcnMvZG93bnJldi54bWxQSwECFAAUAAAACACH&#10;TuJAJRGrxJMCAAAWBQAADgAAAAAAAAABACAAAAAqAQAAZHJzL2Uyb0RvYy54bWxQSwUGAAAAAAYA&#10;BgBZAQAALwYAAAAA&#10;" adj="17257,26273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12.对已填报人员信息进行修改、删除操作。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4996480" behindDoc="0" locked="0" layoutInCell="1" allowOverlap="1">
                <wp:simplePos x="0" y="0"/>
                <wp:positionH relativeFrom="column">
                  <wp:posOffset>4354195</wp:posOffset>
                </wp:positionH>
                <wp:positionV relativeFrom="paragraph">
                  <wp:posOffset>913765</wp:posOffset>
                </wp:positionV>
                <wp:extent cx="1153160" cy="551815"/>
                <wp:effectExtent l="6350" t="313055" r="21590" b="11430"/>
                <wp:wrapNone/>
                <wp:docPr id="14" name="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42305" y="2973070"/>
                          <a:ext cx="1153160" cy="551815"/>
                        </a:xfrm>
                        <a:prstGeom prst="wedgeRectCallout">
                          <a:avLst>
                            <a:gd name="adj1" fmla="val 35032"/>
                            <a:gd name="adj2" fmla="val -10385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11.点击“添加人员信息”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42.85pt;margin-top:71.95pt;height:43.45pt;width:90.8pt;z-index:254996480;v-text-anchor:middle;mso-width-relative:page;mso-height-relative:page;" fillcolor="#FFFFFF [3212]" filled="t" stroked="t" coordsize="21600,21600" o:gfxdata="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Efhz33aAAAACwEAAA8AAAAAAAAAAQAgAAAAIgAAAGRycy9kb3ducmV2LnhtbFBL&#10;AQIUABQAAAAIAIdO4kBlDmcMnwIAACQFAAAOAAAAAAAAAAEAIAAAACkBAABkcnMvZTJvRG9jLnht&#10;bFBLBQYAAAAABgAGAFkBAAA6BgAAAAA=&#10;" adj="18367,-11633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11.点击“添加人员信息”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14035" cy="2488565"/>
            <wp:effectExtent l="0" t="0" r="5715" b="698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leftChars="0" w:firstLine="0" w:firstLineChars="0"/>
        <w:textAlignment w:val="auto"/>
      </w:pPr>
      <w:r>
        <mc:AlternateContent>
          <mc:Choice Requires="wps">
            <w:drawing>
              <wp:anchor distT="0" distB="0" distL="114300" distR="114300" simplePos="0" relativeHeight="258265088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1719580</wp:posOffset>
                </wp:positionV>
                <wp:extent cx="1508760" cy="512445"/>
                <wp:effectExtent l="4445" t="4445" r="10795" b="226060"/>
                <wp:wrapNone/>
                <wp:docPr id="25" name="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512445"/>
                        </a:xfrm>
                        <a:prstGeom prst="wedgeRectCallout">
                          <a:avLst>
                            <a:gd name="adj1" fmla="val 36952"/>
                            <a:gd name="adj2" fmla="val 9058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14.勾选后点击右下角保存按钮。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5.1pt;margin-top:135.4pt;height:40.35pt;width:118.8pt;z-index:258265088;mso-width-relative:page;mso-height-relative:page;" fillcolor="#FFFFFF" filled="t" stroked="t" coordsize="21600,21600" o:gfxdata="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afuFmNgAAAAL&#10;AQAADwAAAAAAAAABACAAAAAiAAAAZHJzL2Rvd25yZXYueG1sUEsBAhQAFAAAAAgAh07iQDFzhZoc&#10;AgAAQAQAAA4AAAAAAAAAAQAgAAAAJwEAAGRycy9lMm9Eb2MueG1sUEsFBgAAAAAGAAYAWQEAALUF&#10;AAAAAA==&#10;" adj="18782,30367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14.勾选后点击右下角保存按钮。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4925824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1201420</wp:posOffset>
                </wp:positionV>
                <wp:extent cx="2023745" cy="452120"/>
                <wp:effectExtent l="4445" t="226060" r="10160" b="7620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745" cy="452120"/>
                        </a:xfrm>
                        <a:prstGeom prst="wedgeRectCallout">
                          <a:avLst>
                            <a:gd name="adj1" fmla="val -36742"/>
                            <a:gd name="adj2" fmla="val -9828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13.通过姓名、证件类型、证件号码、手机号码查询员工自主申报信息。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54.5pt;margin-top:94.6pt;height:35.6pt;width:159.35pt;z-index:254925824;mso-width-relative:page;mso-height-relative:page;" fillcolor="#FFFFFF" filled="t" stroked="t" coordsize="21600,21600" o:gfxdata="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Jyc9h&#10;2QAAAAsBAAAPAAAAAAAAAAEAIAAAACIAAABkcnMvZG93bnJldi54bWxQSwECFAAUAAAACACHTuJA&#10;YzrluiACAABCBAAADgAAAAAAAAABACAAAAAoAQAAZHJzL2Uyb0RvYy54bWxQSwUGAAAAAAYABgBZ&#10;AQAAugUAAAAA&#10;" adj="2864,-10429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13.通过姓名、证件类型、证件号码、手机号码查询员工自主申报信息。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05780" cy="2505075"/>
            <wp:effectExtent l="0" t="0" r="13970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二、企业安全助手操作指引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0" w:firstLineChars="200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1系统登录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第一步：关注公众号。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深圳企业用户可打开微信，搜索并关注“深圳应急管理”微信公众号。</w:t>
      </w:r>
    </w:p>
    <w:p>
      <w:pPr>
        <w:spacing w:line="360" w:lineRule="auto"/>
        <w:jc w:val="center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445135</wp:posOffset>
                </wp:positionV>
                <wp:extent cx="1207135" cy="464185"/>
                <wp:effectExtent l="4445" t="5080" r="7620" b="102235"/>
                <wp:wrapNone/>
                <wp:docPr id="11" name="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464185"/>
                        </a:xfrm>
                        <a:prstGeom prst="wedgeRect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仿宋_GB23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搜索微信公众号“深圳应急管理”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02.1pt;margin-top:35.05pt;height:36.55pt;width:95.05pt;z-index:251675648;mso-width-relative:page;mso-height-relative:page;" fillcolor="#FFFFFF" filled="t" stroked="t" coordsize="21600,21600" o:gfxdata="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lYQC9gAAAAK&#10;AQAADwAAAAAAAAABACAAAAAiAAAAZHJzL2Rvd25yZXYueG1sUEsBAhQAFAAAAAgAh07iQNi3YKsc&#10;AgAAQQQAAA4AAAAAAAAAAQAgAAAAJwEAAGRycy9lMm9Eb2MueG1sUEsFBgAAAAAGAAYAWQEAALUF&#10;AAAAAA==&#10;" adj="1350,2592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仿宋_GB231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搜索微信公众号“深圳应急管理”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501900" cy="1590675"/>
            <wp:effectExtent l="0" t="0" r="12700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t="5407" b="47727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第二步：进入企安助手。</w:t>
      </w: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已关注的企业用户点击“应急管理”-“企业安全助手”，在“企业安全助手”登录页面输入账号和密码进入企安助手平台（账号密码和PC端一致；未注册帐号的企业，用户名为统一社会信用代码，初始密码12345678）。</w:t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4942208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2145665</wp:posOffset>
                </wp:positionV>
                <wp:extent cx="1428750" cy="464185"/>
                <wp:effectExtent l="4445" t="5080" r="14605" b="102235"/>
                <wp:wrapNone/>
                <wp:docPr id="74" name="矩形标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64185"/>
                        </a:xfrm>
                        <a:prstGeom prst="wedgeRect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1.点击进入“企业安全助手”登录窗口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6.6pt;margin-top:168.95pt;height:36.55pt;width:112.5pt;z-index:254942208;mso-width-relative:page;mso-height-relative:page;" fillcolor="#FFFFFF" filled="t" stroked="t" coordsize="21600,21600" o:gfxdata="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9Eb4XtgAAAAL&#10;AQAADwAAAAAAAAABACAAAAAiAAAAZHJzL2Rvd25yZXYueG1sUEsBAhQAFAAAAAgAh07iQJJHKBUc&#10;AgAAQQQAAA4AAAAAAAAAAQAgAAAAJwEAAGRycy9lMm9Eb2MueG1sUEsFBgAAAAAGAAYAWQEAALUF&#10;AAAAAA==&#10;" adj="1350,2592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1.点击进入“企业安全助手”登录窗口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4992384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2667635</wp:posOffset>
                </wp:positionV>
                <wp:extent cx="1346200" cy="488950"/>
                <wp:effectExtent l="4445" t="334010" r="20955" b="15240"/>
                <wp:wrapNone/>
                <wp:docPr id="75" name="矩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488950"/>
                        </a:xfrm>
                        <a:prstGeom prst="wedgeRectCallout">
                          <a:avLst>
                            <a:gd name="adj1" fmla="val 10167"/>
                            <a:gd name="adj2" fmla="val -11602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3.点击“登录”进入系统平台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40.65pt;margin-top:210.05pt;height:38.5pt;width:106pt;z-index:254992384;mso-width-relative:page;mso-height-relative:page;" fillcolor="#FFFFFF" filled="t" stroked="t" coordsize="21600,21600" o:gfxdata="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lekdA1wAA&#10;AAsBAAAPAAAAAAAAAAEAIAAAACIAAABkcnMvZG93bnJldi54bWxQSwECFAAUAAAACACHTuJA6xT9&#10;dR8CAABCBAAADgAAAAAAAAABACAAAAAmAQAAZHJzL2Uyb0RvYy54bWxQSwUGAAAAAAYABgBZAQAA&#10;twUAAAAA&#10;" adj="12996,-14262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3.点击“登录”进入系统平台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4958592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930910</wp:posOffset>
                </wp:positionV>
                <wp:extent cx="1317625" cy="322580"/>
                <wp:effectExtent l="4445" t="4445" r="11430" b="149225"/>
                <wp:wrapNone/>
                <wp:docPr id="7" name="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22580"/>
                        </a:xfrm>
                        <a:prstGeom prst="wedgeRectCallout">
                          <a:avLst>
                            <a:gd name="adj1" fmla="val -34113"/>
                            <a:gd name="adj2" fmla="val 8830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2.输入账号和密码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4.5pt;margin-top:73.3pt;height:25.4pt;width:103.75pt;z-index:254958592;mso-width-relative:page;mso-height-relative:page;" fillcolor="#FFFFFF" filled="t" stroked="t" coordsize="21600,21600" o:gfxdata="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TYRJ/WAAAACwEA&#10;AA8AAAAAAAAAAQAgAAAAIgAAAGRycy9kb3ducmV2LnhtbFBLAQIUABQAAAAIAIdO4kCPYCKuHAIA&#10;AD8EAAAOAAAAAAAAAAEAIAAAACUBAABkcnMvZTJvRG9jLnhtbFBLBQYAAAAABgAGAFkBAACzBQAA&#10;AAA=&#10;" adj="3432,29873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2.输入账号和密码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004695" cy="3406775"/>
            <wp:effectExtent l="0" t="0" r="14605" b="3175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18"/>
                    <a:srcRect t="3410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59305" cy="3494405"/>
            <wp:effectExtent l="0" t="0" r="17145" b="10795"/>
            <wp:docPr id="21" name="图片 21" descr="41637a6855a09b8de8e16867675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1637a6855a09b8de8e168676753290"/>
                    <pic:cNvPicPr>
                      <a:picLocks noChangeAspect="1"/>
                    </pic:cNvPicPr>
                  </pic:nvPicPr>
                  <pic:blipFill>
                    <a:blip r:embed="rId19"/>
                    <a:srcRect t="3288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</w:p>
    <w:p>
      <w:pPr>
        <w:spacing w:line="360" w:lineRule="auto"/>
        <w:jc w:val="center"/>
        <w:rPr>
          <w:rFonts w:hint="eastAsia" w:eastAsiaTheme="minor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61602304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668655</wp:posOffset>
                </wp:positionV>
                <wp:extent cx="1757045" cy="629285"/>
                <wp:effectExtent l="4445" t="238760" r="86360" b="8255"/>
                <wp:wrapNone/>
                <wp:docPr id="29" name="矩形标注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045" cy="629285"/>
                        </a:xfrm>
                        <a:prstGeom prst="wedgeRectCallout">
                          <a:avLst>
                            <a:gd name="adj1" fmla="val 52515"/>
                            <a:gd name="adj2" fmla="val -8582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5.点击“新增按钮”在线填报疫情防控信息。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25.85pt;margin-top:52.65pt;height:49.55pt;width:138.35pt;z-index:261602304;v-text-anchor:middle;mso-width-relative:page;mso-height-relative:page;" fillcolor="#FFFFFF" filled="t" stroked="t" coordsize="21600,21600" o:gfxdata="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oxScDtkAAAALAQAADwAAAAAAAAABACAAAAAiAAAAZHJz&#10;L2Rvd25yZXYueG1sUEsBAhQAFAAAAAgAh07iQO341RmuAgAAXgUAAA4AAAAAAAAAAQAgAAAAKAEA&#10;AGRycy9lMm9Eb2MueG1sUEsFBgAAAAAGAAYAWQEAAEgGAAAAAA==&#10;" adj="22143,-7738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5.点击“新增按钮”在线填报疫情防控信息。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2160270" cy="3321050"/>
            <wp:effectExtent l="0" t="0" r="11430" b="12700"/>
            <wp:docPr id="23" name="图片 23" descr="0bd7fd93fa6507d7f2c4b5c1e4bef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bd7fd93fa6507d7f2c4b5c1e4bef63"/>
                    <pic:cNvPicPr/>
                  </pic:nvPicPr>
                  <pic:blipFill>
                    <a:blip r:embed="rId20"/>
                    <a:srcRect t="358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1367056384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1801495</wp:posOffset>
                </wp:positionV>
                <wp:extent cx="1769745" cy="471805"/>
                <wp:effectExtent l="5080" t="158115" r="15875" b="17780"/>
                <wp:wrapNone/>
                <wp:docPr id="64" name="矩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745" cy="471805"/>
                        </a:xfrm>
                        <a:prstGeom prst="wedgeRectCallout">
                          <a:avLst>
                            <a:gd name="adj1" fmla="val 28758"/>
                            <a:gd name="adj2" fmla="val -8216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6.点击记录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信息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对当天上报的信息进行修改。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39.6pt;margin-top:141.85pt;height:37.15pt;width:139.35pt;z-index:1367056384;v-text-anchor:middle;mso-width-relative:page;mso-height-relative:page;" fillcolor="#FFFFFF" filled="t" stroked="t" coordsize="21600,21600" o:gfxdata="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tD3iz3AAAAAsBAAAPAAAAAAAAAAEAIAAAACIAAABk&#10;cnMvZG93bnJldi54bWxQSwECFAAUAAAACACHTuJAscd/Ma0CAABeBQAADgAAAAAAAAABACAAAAAr&#10;AQAAZHJzL2Uyb0RvYy54bWxQSwUGAAAAAAYABgBZAQAASgYAAAAA&#10;" adj="17012,-6948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6.点击记录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信息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对当天上报的信息进行修改。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1357111296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1186180</wp:posOffset>
                </wp:positionV>
                <wp:extent cx="1428750" cy="464185"/>
                <wp:effectExtent l="4445" t="212725" r="14605" b="8890"/>
                <wp:wrapNone/>
                <wp:docPr id="63" name="矩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64185"/>
                        </a:xfrm>
                        <a:prstGeom prst="wedgeRectCallout">
                          <a:avLst>
                            <a:gd name="adj1" fmla="val -12622"/>
                            <a:gd name="adj2" fmla="val -9418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4.点击进入“企业疫情防控”上报界面。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4.7pt;margin-top:93.4pt;height:36.55pt;width:112.5pt;z-index:1357111296;mso-width-relative:page;mso-height-relative:page;" fillcolor="#FFFFFF" filled="t" stroked="t" coordsize="21600,21600" o:gfxdata="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ogNm2AAA&#10;AAsBAAAPAAAAAAAAAAEAIAAAACIAAABkcnMvZG93bnJldi54bWxQSwECFAAUAAAACACHTuJARKBU&#10;Ex4CAABCBAAADgAAAAAAAAABACAAAAAnAQAAZHJzL2Uyb0RvYy54bWxQSwUGAAAAAAYABgBZAQAA&#10;twUAAAAA&#10;" adj="8074,-9544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4.点击进入“企业疫情防控”上报界面。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160270" cy="3281680"/>
            <wp:effectExtent l="0" t="0" r="11430" b="13970"/>
            <wp:docPr id="24" name="图片 24" descr="b46bb28c0791ba02016c6ca2ebce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46bb28c0791ba02016c6ca2ebce721"/>
                    <pic:cNvPicPr>
                      <a:picLocks noChangeAspect="1"/>
                    </pic:cNvPicPr>
                  </pic:nvPicPr>
                  <pic:blipFill>
                    <a:blip r:embed="rId21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点击新增</w:t>
      </w:r>
      <w:r>
        <w:rPr>
          <w:rFonts w:hint="eastAsia" w:ascii="仿宋_GB2312" w:eastAsia="仿宋_GB2312" w:hAnsiTheme="minorHAnsi" w:cstheme="minorBidi"/>
          <w:b w:val="0"/>
          <w:bCs w:val="0"/>
          <w:kern w:val="2"/>
          <w:sz w:val="32"/>
          <w:szCs w:val="32"/>
          <w:lang w:val="en-US" w:eastAsia="zh-CN" w:bidi="ar-SA"/>
        </w:rPr>
        <w:t>企业根据现疫情防控情况填写企业基本信息、企业人员信息、企业已返岗人数中出发地或籍贯地分布人数、企业复工后新招人数中出发地或籍贯地分布人数、防疫措施到位情况、复工备案审核情况</w:t>
      </w: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eastAsiaTheme="minorEastAsia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55476992" behindDoc="0" locked="0" layoutInCell="1" allowOverlap="1">
                <wp:simplePos x="0" y="0"/>
                <wp:positionH relativeFrom="column">
                  <wp:posOffset>1235075</wp:posOffset>
                </wp:positionH>
                <wp:positionV relativeFrom="paragraph">
                  <wp:posOffset>2095500</wp:posOffset>
                </wp:positionV>
                <wp:extent cx="1480185" cy="462915"/>
                <wp:effectExtent l="4445" t="223520" r="20320" b="18415"/>
                <wp:wrapNone/>
                <wp:docPr id="1" name="矩形标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85" cy="462915"/>
                        </a:xfrm>
                        <a:prstGeom prst="wedgeRectCallout">
                          <a:avLst>
                            <a:gd name="adj1" fmla="val -27048"/>
                            <a:gd name="adj2" fmla="val -9665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填写部门防疫、班组防疫信息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97.25pt;margin-top:165pt;height:36.45pt;width:116.55pt;z-index:-1739490304;v-text-anchor:middle;mso-width-relative:page;mso-height-relative:page;" fillcolor="#FFFFFF" filled="t" stroked="t" coordsize="21600,21600" o:gfxdata="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LBK13nXAAAACwEAAA8AAAAAAAAAAQAgAAAAIgAAAGRycy9kb3du&#10;cmV2LnhtbFBLAQIUABQAAAAIAIdO4kAleCB5qwIAAF0FAAAOAAAAAAAAAAEAIAAAACYBAABkcnMv&#10;ZTJvRG9jLnhtbFBLBQYAAAAABgAGAFkBAABDBgAAAAA=&#10;" adj="4958,-10077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填写部门防疫、班组防疫信息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2109470" cy="3073400"/>
            <wp:effectExtent l="0" t="0" r="5080" b="12700"/>
            <wp:docPr id="26" name="图片 26" descr="2956d3f68b992bd3403e08855b1a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956d3f68b992bd3403e08855b1af24"/>
                    <pic:cNvPicPr>
                      <a:picLocks noChangeAspect="1"/>
                    </pic:cNvPicPr>
                  </pic:nvPicPr>
                  <pic:blipFill>
                    <a:blip r:embed="rId22"/>
                    <a:srcRect t="2482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881679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1245235</wp:posOffset>
                </wp:positionV>
                <wp:extent cx="1393825" cy="391795"/>
                <wp:effectExtent l="5080" t="105410" r="10795" b="17145"/>
                <wp:wrapNone/>
                <wp:docPr id="13" name="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825" cy="391795"/>
                        </a:xfrm>
                        <a:prstGeom prst="wedgeRectCallout">
                          <a:avLst>
                            <a:gd name="adj1" fmla="val -15375"/>
                            <a:gd name="adj2" fmla="val -7544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.填写企业基本信息。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90pt;margin-top:98.05pt;height:30.85pt;width:109.75pt;z-index:288167936;v-text-anchor:middle;mso-width-relative:page;mso-height-relative:page;" fillcolor="#FFFFFF" filled="t" stroked="t" coordsize="21600,21600" o:gfxdata="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J3nJSzbAAAACwEAAA8AAAAAAAAAAQAgAAAAIgAAAGRy&#10;cy9kb3ducmV2LnhtbFBLAQIUABQAAAAIAIdO4kCMFu+grQIAAF8FAAAOAAAAAAAAAAEAIAAAACoB&#10;AABkcnMvZTJvRG9jLnhtbFBLBQYAAAAABgAGAFkBAABJBgAAAAA=&#10;" adj="7479,-5496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.填写企业基本信息。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1403567104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985520</wp:posOffset>
                </wp:positionV>
                <wp:extent cx="1305560" cy="391795"/>
                <wp:effectExtent l="4445" t="173355" r="23495" b="6350"/>
                <wp:wrapNone/>
                <wp:docPr id="76" name="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60" cy="391795"/>
                        </a:xfrm>
                        <a:prstGeom prst="wedgeRectCallout">
                          <a:avLst>
                            <a:gd name="adj1" fmla="val -28903"/>
                            <a:gd name="adj2" fmla="val -9246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8.填写企业人员信息。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3.35pt;margin-top:77.6pt;height:30.85pt;width:102.8pt;z-index:1403567104;v-text-anchor:middle;mso-width-relative:page;mso-height-relative:page;" fillcolor="#FFFFFF" filled="t" stroked="t" coordsize="21600,21600" o:gfxdata="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HNy+0bZAAAACwEAAA8AAAAAAAAAAQAgAAAAIgAAAGRy&#10;cy9kb3ducmV2LnhtbFBLAQIUABQAAAAIAIdO4kD9GjO8rwIAAF8FAAAOAAAAAAAAAAEAIAAAACgB&#10;AABkcnMvZTJvRG9jLnhtbFBLBQYAAAAABgAGAFkBAABJBgAAAAA=&#10;" adj="4557,-9172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8.填写企业人员信息。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3047365"/>
            <wp:effectExtent l="0" t="0" r="11430" b="635"/>
            <wp:docPr id="27" name="图片 27" descr="dcbda3d2e6ae9fb72fb58595fe83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cbda3d2e6ae9fb72fb58595fe83f14"/>
                    <pic:cNvPicPr>
                      <a:picLocks noChangeAspect="1"/>
                    </pic:cNvPicPr>
                  </pic:nvPicPr>
                  <pic:blipFill>
                    <a:blip r:embed="rId23"/>
                    <a:srcRect t="333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564329472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1566545</wp:posOffset>
                </wp:positionV>
                <wp:extent cx="1624965" cy="321310"/>
                <wp:effectExtent l="5080" t="142240" r="8255" b="12700"/>
                <wp:wrapNone/>
                <wp:docPr id="80" name="矩形标注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965" cy="321310"/>
                        </a:xfrm>
                        <a:prstGeom prst="wedgeRectCallout">
                          <a:avLst>
                            <a:gd name="adj1" fmla="val -28903"/>
                            <a:gd name="adj2" fmla="val -9246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填写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防疫措施到位情况。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8.1pt;margin-top:123.35pt;height:25.3pt;width:127.95pt;z-index:564329472;v-text-anchor:middle;mso-width-relative:page;mso-height-relative:page;" fillcolor="#FFFFFF" filled="t" stroked="t" coordsize="21600,21600" o:gfxdata="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DYUSnfaAAAACwEAAA8AAAAAAAAAAQAgAAAAIgAAAGRy&#10;cy9kb3ducmV2LnhtbFBLAQIUABQAAAAIAIdO4kAQmzGurgIAAF8FAAAOAAAAAAAAAAEAIAAAACkB&#10;AABkcnMvZTJvRG9jLnhtbFBLBQYAAAAABgAGAFkBAABJBgAAAAA=&#10;" adj="4557,-9172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填写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防疫措施到位情况。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drawing>
          <wp:inline distT="0" distB="0" distL="114300" distR="114300">
            <wp:extent cx="2160270" cy="3425190"/>
            <wp:effectExtent l="0" t="0" r="11430" b="3810"/>
            <wp:docPr id="28" name="图片 28" descr="ab15604957cceb8f12a62888fc0c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b15604957cceb8f12a62888fc0cc4e"/>
                    <pic:cNvPicPr>
                      <a:picLocks noChangeAspect="1"/>
                    </pic:cNvPicPr>
                  </pic:nvPicPr>
                  <pic:blipFill>
                    <a:blip r:embed="rId24"/>
                    <a:srcRect t="276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55476992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1627505</wp:posOffset>
                </wp:positionV>
                <wp:extent cx="1760855" cy="495300"/>
                <wp:effectExtent l="4445" t="217170" r="6350" b="11430"/>
                <wp:wrapNone/>
                <wp:docPr id="79" name="矩形标注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855" cy="495300"/>
                        </a:xfrm>
                        <a:prstGeom prst="wedgeRectCallout">
                          <a:avLst>
                            <a:gd name="adj1" fmla="val -28903"/>
                            <a:gd name="adj2" fmla="val -9246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.填写企业返岗人数以及新招人数信息。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7.85pt;margin-top:128.15pt;height:39pt;width:138.65pt;z-index:-1739490304;v-text-anchor:middle;mso-width-relative:page;mso-height-relative:page;" fillcolor="#FFFFFF" filled="t" stroked="t" coordsize="21600,21600" o:gfxdata="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Ho3EsjZAAAACwEAAA8AAAAAAAAAAQAgAAAAIgAAAGRy&#10;cy9kb3ducmV2LnhtbFBLAQIUABQAAAAIAIdO4kD1gN1MrwIAAF8FAAAOAAAAAAAAAAEAIAAAACgB&#10;AABkcnMvZTJvRG9jLnhtbFBLBQYAAAAABgAGAFkBAABJBgAAAAA=&#10;" adj="4557,-9172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.填写企业返岗人数以及新招人数信息。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3439160"/>
            <wp:effectExtent l="0" t="0" r="11430" b="8890"/>
            <wp:docPr id="30" name="图片 30" descr="062d7ae73c0916e50e43f967f479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62d7ae73c0916e50e43f967f479ed9"/>
                    <pic:cNvPicPr>
                      <a:picLocks noChangeAspect="1"/>
                    </pic:cNvPicPr>
                  </pic:nvPicPr>
                  <pic:blipFill>
                    <a:blip r:embed="rId25"/>
                    <a:srcRect t="346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若企业存在“隔离”、“湖北旅居史”、“密切接触史”、“疑似症状</w:t>
      </w:r>
      <w:r>
        <w:rPr>
          <w:rFonts w:hint="default" w:ascii="仿宋_GB2312" w:eastAsia="仿宋_GB2312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的重点人员，则需要填写《重点人员信息表》。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1189673984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3412490</wp:posOffset>
                </wp:positionV>
                <wp:extent cx="1517015" cy="471805"/>
                <wp:effectExtent l="5080" t="106680" r="20955" b="12065"/>
                <wp:wrapNone/>
                <wp:docPr id="84" name="矩形标注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471805"/>
                        </a:xfrm>
                        <a:prstGeom prst="wedgeRectCallout">
                          <a:avLst>
                            <a:gd name="adj1" fmla="val -18986"/>
                            <a:gd name="adj2" fmla="val -7139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.点击继续填写进行重点人员信息填报。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4.3pt;margin-top:268.7pt;height:37.15pt;width:119.45pt;z-index:1189673984;v-text-anchor:middle;mso-width-relative:page;mso-height-relative:page;" fillcolor="#FFFFFF" filled="t" stroked="t" coordsize="21600,21600" o:gfxdata="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LC4rlnbAAAACwEAAA8AAAAAAAAAAQAgAAAAIgAAAGRy&#10;cy9kb3ducmV2LnhtbFBLAQIUABQAAAAIAIdO4kCpS3EXrQIAAF8FAAAOAAAAAAAAAAEAIAAAACoB&#10;AABkcnMvZTJvRG9jLnhtbFBLBQYAAAAABgAGAFkBAABJBgAAAAA=&#10;" adj="6699,-4622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.点击继续填写进行重点人员信息填报。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868149248" behindDoc="0" locked="0" layoutInCell="1" allowOverlap="1">
                <wp:simplePos x="0" y="0"/>
                <wp:positionH relativeFrom="column">
                  <wp:posOffset>1087120</wp:posOffset>
                </wp:positionH>
                <wp:positionV relativeFrom="paragraph">
                  <wp:posOffset>1694180</wp:posOffset>
                </wp:positionV>
                <wp:extent cx="1631950" cy="471805"/>
                <wp:effectExtent l="5080" t="207645" r="20320" b="6350"/>
                <wp:wrapNone/>
                <wp:docPr id="83" name="矩形标注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471805"/>
                        </a:xfrm>
                        <a:prstGeom prst="wedgeRectCallout">
                          <a:avLst>
                            <a:gd name="adj1" fmla="val -28903"/>
                            <a:gd name="adj2" fmla="val -9246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.填写复工备案审核情况，并上传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相关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扫描件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5.6pt;margin-top:133.4pt;height:37.15pt;width:128.5pt;z-index:-1426818048;v-text-anchor:middle;mso-width-relative:page;mso-height-relative:page;" fillcolor="#FFFFFF" filled="t" stroked="t" coordsize="21600,21600" o:gfxdata="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CZfIMHYAAAACwEAAA8AAAAAAAAAAQAgAAAAIgAAAGRy&#10;cy9kb3ducmV2LnhtbFBLAQIUABQAAAAIAIdO4kAULfjSsAIAAF8FAAAOAAAAAAAAAAEAIAAAACcB&#10;AABkcnMvZTJvRG9jLnhtbFBLBQYAAAAABgAGAFkBAABJBgAAAAA=&#10;" adj="4557,-9172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.填写复工备案审核情况，并上传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相关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附件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扫描件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90201088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2868930</wp:posOffset>
                </wp:positionV>
                <wp:extent cx="1358900" cy="805180"/>
                <wp:effectExtent l="253365" t="4445" r="6985" b="9525"/>
                <wp:wrapNone/>
                <wp:docPr id="36" name="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805180"/>
                        </a:xfrm>
                        <a:prstGeom prst="wedgeRectCallout">
                          <a:avLst>
                            <a:gd name="adj1" fmla="val -67710"/>
                            <a:gd name="adj2" fmla="val 1143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5.点击“添加”添加员工记录信息，且可再次进行修改。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05.35pt;margin-top:225.9pt;height:63.4pt;width:107pt;z-index:90201088;v-text-anchor:middle;mso-width-relative:page;mso-height-relative:page;" fillcolor="#FFFFFF" filled="t" stroked="t" coordsize="21600,21600" o:gfxdata="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CCjYWB2gAAAAsBAAAPAAAAAAAAAAEAIAAAACIAAABk&#10;cnMvZG93bnJldi54bWxQSwECFAAUAAAACACHTuJAkIGVGK8CAABeBQAADgAAAAAAAAABACAAAAAp&#10;AQAAZHJzL2Uyb0RvYy54bWxQSwUGAAAAAAYABgBZAQAASgYAAAAA&#10;" adj="-3825,1327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5.点击“添加”添加员工记录信息，且可再次进行修改。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233258496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1206500</wp:posOffset>
                </wp:positionV>
                <wp:extent cx="1358900" cy="805180"/>
                <wp:effectExtent l="253365" t="4445" r="6985" b="9525"/>
                <wp:wrapNone/>
                <wp:docPr id="85" name="矩形标注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805180"/>
                        </a:xfrm>
                        <a:prstGeom prst="wedgeRectCallout">
                          <a:avLst>
                            <a:gd name="adj1" fmla="val -67710"/>
                            <a:gd name="adj2" fmla="val 1143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.根据重点人员的姓名、证件类型、证件号码、联系方式进行查询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0.7pt;margin-top:95pt;height:63.4pt;width:107pt;z-index:-1061708800;v-text-anchor:middle;mso-width-relative:page;mso-height-relative:page;" fillcolor="#FFFFFF" filled="t" stroked="t" coordsize="21600,21600" o:gfxdata="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IxTatNoAAAALAQAADwAAAAAAAAABACAAAAAiAAAA&#10;ZHJzL2Rvd25yZXYueG1sUEsBAhQAFAAAAAgAh07iQJH64oOwAgAAXgUAAA4AAAAAAAAAAQAgAAAA&#10;KQEAAGRycy9lMm9Eb2MueG1sUEsFBgAAAAAGAAYAWQEAAEsGAAAAAA==&#10;" adj="-3825,1327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.根据重点人员的姓名、证件类型、证件号码、联系方式进行查询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2160270" cy="3912235"/>
            <wp:effectExtent l="0" t="0" r="11430" b="12065"/>
            <wp:docPr id="33" name="图片 33" descr="a3c6dcd72274b132bb6a267ac9dd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3c6dcd72274b132bb6a267ac9ddadd"/>
                    <pic:cNvPicPr>
                      <a:picLocks noChangeAspect="1"/>
                    </pic:cNvPicPr>
                  </pic:nvPicPr>
                  <pic:blipFill>
                    <a:blip r:embed="rId26"/>
                    <a:srcRect t="302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0270" cy="3898265"/>
            <wp:effectExtent l="0" t="0" r="11430" b="6985"/>
            <wp:docPr id="35" name="图片 35" descr="fa60135c3c67db28fb8b4476930c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a60135c3c67db28fb8b4476930c760"/>
                    <pic:cNvPicPr>
                      <a:picLocks noChangeAspect="1"/>
                    </pic:cNvPicPr>
                  </pic:nvPicPr>
                  <pic:blipFill>
                    <a:blip r:embed="rId27"/>
                    <a:srcRect t="323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三、“i深圳”APP操作指引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登录个人“i深圳”APP首页进入企业疫情信息防控专区进行填报。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64939520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2405380</wp:posOffset>
                </wp:positionV>
                <wp:extent cx="1251585" cy="479425"/>
                <wp:effectExtent l="5080" t="424180" r="19685" b="10795"/>
                <wp:wrapNone/>
                <wp:docPr id="31" name="矩形标注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479425"/>
                        </a:xfrm>
                        <a:prstGeom prst="wedgeRectCallout">
                          <a:avLst>
                            <a:gd name="adj1" fmla="val -12607"/>
                            <a:gd name="adj2" fmla="val -135562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1.点击“企业服务”专区。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8.65pt;margin-top:189.4pt;height:37.75pt;width:98.55pt;z-index:264939520;v-text-anchor:middle;mso-width-relative:page;mso-height-relative:page;" fillcolor="#FFFFFF" filled="t" stroked="t" coordsize="21600,21600" o:gfxdata="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t5IpLNoAAAALAQAADwAAAAAAAAABACAAAAAiAAAAZHJz&#10;L2Rvd25yZXYueG1sUEsBAhQAFAAAAAgAh07iQDOwLYytAgAAYAUAAA4AAAAAAAAAAQAgAAAAKQEA&#10;AGRycy9lMm9Eb2MueG1sUEsFBgAAAAAGAAYAWQEAAEgGAAAAAA==&#10;" adj="8077,-18481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1.点击“企业服务”专区。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8221824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1427480</wp:posOffset>
                </wp:positionV>
                <wp:extent cx="1251585" cy="479425"/>
                <wp:effectExtent l="5080" t="157480" r="19685" b="10795"/>
                <wp:wrapNone/>
                <wp:docPr id="34" name="矩形标注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479425"/>
                        </a:xfrm>
                        <a:prstGeom prst="wedgeRectCallout">
                          <a:avLst>
                            <a:gd name="adj1" fmla="val -17427"/>
                            <a:gd name="adj2" fmla="val -8139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2.点击“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抗疫信息填报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”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图标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23.85pt;margin-top:112.4pt;height:37.75pt;width:98.55pt;z-index:278221824;v-text-anchor:middle;mso-width-relative:page;mso-height-relative:page;" fillcolor="#FFFFFF" filled="t" stroked="t" coordsize="21600,21600" o:gfxdata="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mhqiUdwAAAALAQAADwAAAAAAAAABACAAAAAiAAAA&#10;ZHJzL2Rvd25yZXYueG1sUEsBAhQAFAAAAAgAh07iQDDlpEiuAgAAXwUAAA4AAAAAAAAAAQAgAAAA&#10;KwEAAGRycy9lMm9Eb2MueG1sUEsFBgAAAAAGAAYAWQEAAEsGAAAAAA==&#10;" adj="7036,-6780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2.点击“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抗疫信息填报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”</w:t>
                      </w: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图标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885950" cy="2894965"/>
            <wp:effectExtent l="0" t="0" r="0" b="635"/>
            <wp:docPr id="20" name="图片 20" descr="fc2235b6a0a664be3a3327d1d80a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c2235b6a0a664be3a3327d1d80a3a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908810" cy="2861945"/>
            <wp:effectExtent l="0" t="0" r="15240" b="14605"/>
            <wp:docPr id="19" name="图片 19" descr="c6c0f04f890621ad75dbe9ab88b2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6c0f04f890621ad75dbe9ab88b2ac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1416849408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1974215</wp:posOffset>
                </wp:positionV>
                <wp:extent cx="1251585" cy="479425"/>
                <wp:effectExtent l="5080" t="139700" r="19685" b="9525"/>
                <wp:wrapNone/>
                <wp:docPr id="38" name="矩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479425"/>
                        </a:xfrm>
                        <a:prstGeom prst="wedgeRectCallout">
                          <a:avLst>
                            <a:gd name="adj1" fmla="val -9817"/>
                            <a:gd name="adj2" fmla="val -7765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3.进入企安安全助手登录界面。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99.4pt;margin-top:155.45pt;height:37.75pt;width:98.55pt;z-index:1416849408;v-text-anchor:middle;mso-width-relative:page;mso-height-relative:page;" fillcolor="#FFFFFF" filled="t" stroked="t" coordsize="21600,21600" o:gfxdata="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ZJJOY2wAAAAsBAAAPAAAAAAAAAAEAIAAAACIAAABkcnMv&#10;ZG93bnJldi54bWxQSwECFAAUAAAACACHTuJAZIgM4KsCAABeBQAADgAAAAAAAAABACAAAAAqAQAA&#10;ZHJzL2Uyb0RvYy54bWxQSwUGAAAAAAYABgBZAQAARwYAAAAA&#10;" adj="8680,-5974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3.进入企安安全助手登录界面。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82041600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1471295</wp:posOffset>
                </wp:positionV>
                <wp:extent cx="1414145" cy="662305"/>
                <wp:effectExtent l="4445" t="190500" r="10160" b="23495"/>
                <wp:wrapNone/>
                <wp:docPr id="40" name="矩形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662305"/>
                        </a:xfrm>
                        <a:prstGeom prst="wedgeRectCallout">
                          <a:avLst>
                            <a:gd name="adj1" fmla="val -9817"/>
                            <a:gd name="adj2" fmla="val -7765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4.点击“填报快捷入口”进填报，操作同企安助手，在此不再详述。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60.15pt;margin-top:115.85pt;height:52.15pt;width:111.35pt;z-index:-1712925696;v-text-anchor:middle;mso-width-relative:page;mso-height-relative:page;" fillcolor="#FFFFFF" filled="t" stroked="t" coordsize="21600,21600" o:gfxdata="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6dbdvtwAAAALAQAADwAAAAAAAAABACAAAAAiAAAAZHJz&#10;L2Rvd25yZXYueG1sUEsBAhQAFAAAAAgAh07iQL24d+erAgAAXgUAAA4AAAAAAAAAAQAgAAAAKwEA&#10;AGRycy9lMm9Eb2MueG1sUEsFBgAAAAAGAAYAWQEAAEgGAAAAAA==&#10;" adj="8680,-5974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4.点击“填报快捷入口”进填报，操作同企安助手，在此不再详述。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7070" cy="3342640"/>
            <wp:effectExtent l="0" t="0" r="5080" b="10160"/>
            <wp:docPr id="22" name="图片 22" descr="41637a6855a09b8de8e16867675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1637a6855a09b8de8e1686767532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011045" cy="3236595"/>
            <wp:effectExtent l="0" t="0" r="8255" b="1905"/>
            <wp:docPr id="37" name="图片 37" descr="0bd7fd93fa6507d7f2c4b5c1e4bef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bd7fd93fa6507d7f2c4b5c1e4bef63"/>
                    <pic:cNvPicPr/>
                  </pic:nvPicPr>
                  <pic:blipFill>
                    <a:blip r:embed="rId20"/>
                    <a:srcRect t="3580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1416850432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125095</wp:posOffset>
            </wp:positionV>
            <wp:extent cx="1209040" cy="993140"/>
            <wp:effectExtent l="0" t="0" r="10160" b="1651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5475968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92075</wp:posOffset>
                </wp:positionV>
                <wp:extent cx="4459605" cy="1134110"/>
                <wp:effectExtent l="69850" t="50800" r="80645" b="72390"/>
                <wp:wrapNone/>
                <wp:docPr id="42" name="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27530" y="8785225"/>
                          <a:ext cx="4459605" cy="1134110"/>
                        </a:xfrm>
                        <a:prstGeom prst="roundRect">
                          <a:avLst/>
                        </a:prstGeom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欢迎使用本产品，您在使用过程中遇到的问题，</w:t>
                            </w:r>
                          </w:p>
                          <w:p>
                            <w:pPr>
                              <w:jc w:val="left"/>
                              <w:rPr>
                                <w:rStyle w:val="12"/>
                                <w:rFonts w:hint="default" w:ascii="Arial" w:hAnsi="Arial" w:eastAsia="宋体" w:cs="Arial"/>
                                <w:i w:val="0"/>
                                <w:caps w:val="0"/>
                                <w:color w:val="FF0000"/>
                                <w:spacing w:val="0"/>
                                <w:sz w:val="19"/>
                                <w:szCs w:val="19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可关注公众号进行一对一在线咨询。</w:t>
                            </w:r>
                            <w:r>
                              <w:rPr>
                                <w:rStyle w:val="12"/>
                                <w:rFonts w:ascii="Arial" w:hAnsi="Arial" w:eastAsia="宋体" w:cs="Arial"/>
                                <w:i w:val="0"/>
                                <w:caps w:val="0"/>
                                <w:color w:val="FF0000"/>
                                <w:spacing w:val="0"/>
                                <w:sz w:val="19"/>
                                <w:szCs w:val="19"/>
                                <w:shd w:val="clear" w:fill="FFFFFF"/>
                              </w:rPr>
                              <w:t>疫情</w:t>
                            </w:r>
                            <w:r>
                              <w:rPr>
                                <w:rFonts w:hint="default" w:ascii="Arial" w:hAnsi="Arial" w:eastAsia="宋体" w:cs="Arial"/>
                                <w:i w:val="0"/>
                                <w:caps w:val="0"/>
                                <w:color w:val="FF0000"/>
                                <w:spacing w:val="0"/>
                                <w:sz w:val="19"/>
                                <w:szCs w:val="19"/>
                                <w:shd w:val="clear" w:fill="FFFFFF"/>
                              </w:rPr>
                              <w:t>防控</w:t>
                            </w:r>
                            <w:r>
                              <w:rPr>
                                <w:rStyle w:val="12"/>
                                <w:rFonts w:hint="default" w:ascii="Arial" w:hAnsi="Arial" w:eastAsia="宋体" w:cs="Arial"/>
                                <w:i w:val="0"/>
                                <w:caps w:val="0"/>
                                <w:color w:val="FF0000"/>
                                <w:spacing w:val="0"/>
                                <w:sz w:val="19"/>
                                <w:szCs w:val="19"/>
                                <w:shd w:val="clear" w:fill="FFFFFF"/>
                              </w:rPr>
                              <w:t>期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Style w:val="12"/>
                                <w:rFonts w:hint="default" w:ascii="Arial" w:hAnsi="Arial" w:eastAsia="宋体" w:cs="Arial"/>
                                <w:i w:val="0"/>
                                <w:caps w:val="0"/>
                                <w:color w:val="FF0000"/>
                                <w:spacing w:val="0"/>
                                <w:sz w:val="19"/>
                                <w:szCs w:val="19"/>
                                <w:shd w:val="clear" w:fill="FFFFFF"/>
                              </w:rPr>
                              <w:t>间给您带来的不便</w:t>
                            </w:r>
                            <w:r>
                              <w:rPr>
                                <w:rFonts w:hint="default" w:ascii="Arial" w:hAnsi="Arial" w:eastAsia="宋体" w:cs="Arial"/>
                                <w:i w:val="0"/>
                                <w:caps w:val="0"/>
                                <w:color w:val="FF0000"/>
                                <w:spacing w:val="0"/>
                                <w:sz w:val="19"/>
                                <w:szCs w:val="19"/>
                                <w:shd w:val="clear" w:fill="FFFFFF"/>
                              </w:rPr>
                              <w:t>, 敬请理解和支持!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4.55pt;margin-top:7.25pt;height:89.3pt;width:351.15pt;z-index:-1739491328;v-text-anchor:middle;mso-width-relative:page;mso-height-relative:page;" fillcolor="#FFFFFF [3201]" filled="t" stroked="t" coordsize="21600,21600" arcsize="0.166666666666667" o:gfxdata="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AYfSRbbAAAACgEAAA8AAAAAAAAA&#10;AQAgAAAAIgAAAGRycy9kb3ducmV2LnhtbFBLAQIUABQAAAAIAIdO4kCIUKO9uQIAAFUFAAAOAAAA&#10;AAAAAAEAIAAAACoBAABkcnMvZTJvRG9jLnhtbFBLBQYAAAAABgAGAFkBAABVBgAAAAA=&#10;">
                <v:fill on="t" focussize="0,0"/>
                <v:stroke weight="1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欢迎使用本产品，您在使用过程中遇到的问题，</w:t>
                      </w:r>
                    </w:p>
                    <w:p>
                      <w:pPr>
                        <w:jc w:val="left"/>
                        <w:rPr>
                          <w:rStyle w:val="12"/>
                          <w:rFonts w:hint="default" w:ascii="Arial" w:hAnsi="Arial" w:eastAsia="宋体" w:cs="Arial"/>
                          <w:i w:val="0"/>
                          <w:caps w:val="0"/>
                          <w:color w:val="FF0000"/>
                          <w:spacing w:val="0"/>
                          <w:sz w:val="19"/>
                          <w:szCs w:val="19"/>
                          <w:shd w:val="clear" w:fill="FFFFFF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可关注公众号进行一对一在线咨询。</w:t>
                      </w:r>
                      <w:r>
                        <w:rPr>
                          <w:rStyle w:val="12"/>
                          <w:rFonts w:ascii="Arial" w:hAnsi="Arial" w:eastAsia="宋体" w:cs="Arial"/>
                          <w:i w:val="0"/>
                          <w:caps w:val="0"/>
                          <w:color w:val="FF0000"/>
                          <w:spacing w:val="0"/>
                          <w:sz w:val="19"/>
                          <w:szCs w:val="19"/>
                          <w:shd w:val="clear" w:fill="FFFFFF"/>
                        </w:rPr>
                        <w:t>疫情</w:t>
                      </w:r>
                      <w:r>
                        <w:rPr>
                          <w:rFonts w:hint="default" w:ascii="Arial" w:hAnsi="Arial" w:eastAsia="宋体" w:cs="Arial"/>
                          <w:i w:val="0"/>
                          <w:caps w:val="0"/>
                          <w:color w:val="FF0000"/>
                          <w:spacing w:val="0"/>
                          <w:sz w:val="19"/>
                          <w:szCs w:val="19"/>
                          <w:shd w:val="clear" w:fill="FFFFFF"/>
                        </w:rPr>
                        <w:t>防控</w:t>
                      </w:r>
                      <w:r>
                        <w:rPr>
                          <w:rStyle w:val="12"/>
                          <w:rFonts w:hint="default" w:ascii="Arial" w:hAnsi="Arial" w:eastAsia="宋体" w:cs="Arial"/>
                          <w:i w:val="0"/>
                          <w:caps w:val="0"/>
                          <w:color w:val="FF0000"/>
                          <w:spacing w:val="0"/>
                          <w:sz w:val="19"/>
                          <w:szCs w:val="19"/>
                          <w:shd w:val="clear" w:fill="FFFFFF"/>
                        </w:rPr>
                        <w:t>期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color w:val="FF0000"/>
                          <w:lang w:val="en-US" w:eastAsia="zh-CN"/>
                        </w:rPr>
                      </w:pPr>
                      <w:r>
                        <w:rPr>
                          <w:rStyle w:val="12"/>
                          <w:rFonts w:hint="default" w:ascii="Arial" w:hAnsi="Arial" w:eastAsia="宋体" w:cs="Arial"/>
                          <w:i w:val="0"/>
                          <w:caps w:val="0"/>
                          <w:color w:val="FF0000"/>
                          <w:spacing w:val="0"/>
                          <w:sz w:val="19"/>
                          <w:szCs w:val="19"/>
                          <w:shd w:val="clear" w:fill="FFFFFF"/>
                        </w:rPr>
                        <w:t>间给您带来的不便</w:t>
                      </w:r>
                      <w:r>
                        <w:rPr>
                          <w:rFonts w:hint="default" w:ascii="Arial" w:hAnsi="Arial" w:eastAsia="宋体" w:cs="Arial"/>
                          <w:i w:val="0"/>
                          <w:caps w:val="0"/>
                          <w:color w:val="FF0000"/>
                          <w:spacing w:val="0"/>
                          <w:sz w:val="19"/>
                          <w:szCs w:val="19"/>
                          <w:shd w:val="clear" w:fill="FFFFFF"/>
                        </w:rPr>
                        <w:t>, 敬请理解和支持!</w:t>
                      </w:r>
                    </w:p>
                  </w:txbxContent>
                </v:textbox>
              </v:roundrect>
            </w:pict>
          </mc:Fallback>
        </mc:AlternateContent>
      </w:r>
    </w:p>
    <w:sectPr>
      <w:footerReference r:id="rId3" w:type="default"/>
      <w:pgSz w:w="11906" w:h="16838"/>
      <w:pgMar w:top="1898" w:right="1474" w:bottom="1500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4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4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4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4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4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FFA2E2"/>
    <w:multiLevelType w:val="multilevel"/>
    <w:tmpl w:val="83FFA2E2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F179A"/>
    <w:rsid w:val="03244E29"/>
    <w:rsid w:val="040C7BCD"/>
    <w:rsid w:val="072A2145"/>
    <w:rsid w:val="0A8A397C"/>
    <w:rsid w:val="0C601CEC"/>
    <w:rsid w:val="0D876059"/>
    <w:rsid w:val="12D35F42"/>
    <w:rsid w:val="1F9B2B59"/>
    <w:rsid w:val="204E2412"/>
    <w:rsid w:val="237000C4"/>
    <w:rsid w:val="2680035F"/>
    <w:rsid w:val="28A37596"/>
    <w:rsid w:val="296758B1"/>
    <w:rsid w:val="2B332AA5"/>
    <w:rsid w:val="2C006F43"/>
    <w:rsid w:val="2C85454D"/>
    <w:rsid w:val="2D5010B7"/>
    <w:rsid w:val="2EAA76CE"/>
    <w:rsid w:val="302D2EC6"/>
    <w:rsid w:val="317101C8"/>
    <w:rsid w:val="31C2735A"/>
    <w:rsid w:val="37EC546D"/>
    <w:rsid w:val="38EC31C9"/>
    <w:rsid w:val="42DF2A96"/>
    <w:rsid w:val="43B36F25"/>
    <w:rsid w:val="45381217"/>
    <w:rsid w:val="462C712B"/>
    <w:rsid w:val="475C55CE"/>
    <w:rsid w:val="476E131E"/>
    <w:rsid w:val="4AC63CEF"/>
    <w:rsid w:val="4AFA57EC"/>
    <w:rsid w:val="4D362052"/>
    <w:rsid w:val="4FFF3CAE"/>
    <w:rsid w:val="51B71FA8"/>
    <w:rsid w:val="51BB15F0"/>
    <w:rsid w:val="53260E3B"/>
    <w:rsid w:val="5896631F"/>
    <w:rsid w:val="59284F33"/>
    <w:rsid w:val="59675257"/>
    <w:rsid w:val="5A7856A7"/>
    <w:rsid w:val="5AFD1C64"/>
    <w:rsid w:val="63B41210"/>
    <w:rsid w:val="63FD6816"/>
    <w:rsid w:val="67F15758"/>
    <w:rsid w:val="69BC18F9"/>
    <w:rsid w:val="6B017C9D"/>
    <w:rsid w:val="6C057675"/>
    <w:rsid w:val="6F3B5D63"/>
    <w:rsid w:val="76CE5760"/>
    <w:rsid w:val="7C1B4A5E"/>
    <w:rsid w:val="7DAE37C4"/>
    <w:rsid w:val="7DF7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line="360" w:lineRule="auto"/>
      <w:ind w:left="0" w:firstLine="0"/>
      <w:outlineLvl w:val="0"/>
    </w:pPr>
    <w:rPr>
      <w:rFonts w:ascii="Times New Roman" w:hAnsi="Times New Roman" w:eastAsia="宋体" w:cs="Times New Roman"/>
      <w:b/>
      <w:bCs/>
      <w:kern w:val="44"/>
      <w:szCs w:val="44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  <w:color w:val="5E5E5E"/>
      <w:sz w:val="15"/>
      <w:szCs w:val="15"/>
      <w:shd w:val="clear" w:fill="D1DADE"/>
      <w:vertAlign w:val="baseline"/>
    </w:rPr>
  </w:style>
  <w:style w:type="character" w:styleId="11">
    <w:name w:val="FollowedHyperlink"/>
    <w:basedOn w:val="9"/>
    <w:qFormat/>
    <w:uiPriority w:val="0"/>
    <w:rPr>
      <w:color w:val="337AB7"/>
      <w:u w:val="none"/>
    </w:rPr>
  </w:style>
  <w:style w:type="character" w:styleId="12">
    <w:name w:val="Emphasis"/>
    <w:basedOn w:val="9"/>
    <w:qFormat/>
    <w:uiPriority w:val="0"/>
    <w:rPr>
      <w:i/>
    </w:rPr>
  </w:style>
  <w:style w:type="character" w:styleId="13">
    <w:name w:val="HTML Definition"/>
    <w:basedOn w:val="9"/>
    <w:qFormat/>
    <w:uiPriority w:val="0"/>
    <w:rPr>
      <w:i/>
    </w:rPr>
  </w:style>
  <w:style w:type="character" w:styleId="14">
    <w:name w:val="Hyperlink"/>
    <w:basedOn w:val="9"/>
    <w:qFormat/>
    <w:uiPriority w:val="0"/>
    <w:rPr>
      <w:color w:val="0000FF"/>
      <w:u w:val="single"/>
    </w:rPr>
  </w:style>
  <w:style w:type="character" w:styleId="15">
    <w:name w:val="HTML Code"/>
    <w:basedOn w:val="9"/>
    <w:qFormat/>
    <w:uiPriority w:val="0"/>
    <w:rPr>
      <w:rFonts w:ascii="serif" w:hAnsi="serif" w:eastAsia="serif" w:cs="serif"/>
      <w:color w:val="CA4440"/>
      <w:sz w:val="21"/>
      <w:szCs w:val="21"/>
      <w:shd w:val="clear" w:fill="F9F2F4"/>
    </w:rPr>
  </w:style>
  <w:style w:type="character" w:styleId="16">
    <w:name w:val="HTML Keyboard"/>
    <w:basedOn w:val="9"/>
    <w:qFormat/>
    <w:uiPriority w:val="0"/>
    <w:rPr>
      <w:rFonts w:hint="default" w:ascii="serif" w:hAnsi="serif" w:eastAsia="serif" w:cs="serif"/>
      <w:color w:val="FFFFFF"/>
      <w:sz w:val="21"/>
      <w:szCs w:val="21"/>
      <w:shd w:val="clear" w:fill="333333"/>
    </w:rPr>
  </w:style>
  <w:style w:type="character" w:styleId="17">
    <w:name w:val="HTML Sample"/>
    <w:basedOn w:val="9"/>
    <w:qFormat/>
    <w:uiPriority w:val="0"/>
    <w:rPr>
      <w:rFonts w:hint="default" w:ascii="serif" w:hAnsi="serif" w:eastAsia="serif" w:cs="serif"/>
      <w:sz w:val="21"/>
      <w:szCs w:val="21"/>
    </w:rPr>
  </w:style>
  <w:style w:type="paragraph" w:customStyle="1" w:styleId="18">
    <w:name w:val="样式 (西文) 宋体 段前: 7.8 磅 段后: 7.8 磅 行距: 1.5 倍行距 首行缩进:  2 字符"/>
    <w:basedOn w:val="1"/>
    <w:qFormat/>
    <w:uiPriority w:val="0"/>
    <w:pPr>
      <w:spacing w:before="156" w:after="156" w:line="360" w:lineRule="auto"/>
      <w:ind w:firstLine="420" w:firstLineChars="200"/>
    </w:pPr>
    <w:rPr>
      <w:rFonts w:ascii="宋体" w:hAnsi="宋体" w:cs="宋体"/>
      <w:szCs w:val="20"/>
    </w:rPr>
  </w:style>
  <w:style w:type="character" w:customStyle="1" w:styleId="19">
    <w:name w:val="first-child"/>
    <w:basedOn w:val="9"/>
    <w:qFormat/>
    <w:uiPriority w:val="0"/>
  </w:style>
  <w:style w:type="character" w:customStyle="1" w:styleId="20">
    <w:name w:val="label9"/>
    <w:basedOn w:val="9"/>
    <w:qFormat/>
    <w:uiPriority w:val="0"/>
    <w:rPr>
      <w:color w:val="1AB394"/>
      <w:shd w:val="clear" w:fill="FFFFFF"/>
    </w:rPr>
  </w:style>
  <w:style w:type="character" w:customStyle="1" w:styleId="21">
    <w:name w:val="label10"/>
    <w:basedOn w:val="9"/>
    <w:qFormat/>
    <w:uiPriority w:val="0"/>
    <w:rPr>
      <w:color w:val="1CC09F"/>
      <w:shd w:val="clear" w:fill="FFFFFF"/>
    </w:rPr>
  </w:style>
  <w:style w:type="character" w:customStyle="1" w:styleId="22">
    <w:name w:val="label11"/>
    <w:basedOn w:val="9"/>
    <w:qFormat/>
    <w:uiPriority w:val="0"/>
    <w:rPr>
      <w:rFonts w:hint="default" w:ascii="FontAwesome" w:hAnsi="FontAwesome" w:eastAsia="FontAwesome" w:cs="FontAwesome"/>
      <w:color w:val="C1C1C1"/>
    </w:rPr>
  </w:style>
  <w:style w:type="character" w:customStyle="1" w:styleId="23">
    <w:name w:val="label12"/>
    <w:basedOn w:val="9"/>
    <w:qFormat/>
    <w:uiPriority w:val="0"/>
  </w:style>
  <w:style w:type="character" w:customStyle="1" w:styleId="24">
    <w:name w:val="layui-layer-tabnow"/>
    <w:basedOn w:val="9"/>
    <w:qFormat/>
    <w:uiPriority w:val="0"/>
    <w:rPr>
      <w:bdr w:val="single" w:color="CCCCCC" w:sz="6" w:space="0"/>
      <w:shd w:val="clear" w:fill="FFFFFF"/>
    </w:rPr>
  </w:style>
  <w:style w:type="character" w:customStyle="1" w:styleId="25">
    <w:name w:val="hover10"/>
    <w:basedOn w:val="9"/>
    <w:qFormat/>
    <w:uiPriority w:val="0"/>
    <w:rPr>
      <w:color w:val="FFFFFF"/>
      <w:shd w:val="clear" w:fill="00C1B3"/>
    </w:rPr>
  </w:style>
  <w:style w:type="character" w:customStyle="1" w:styleId="26">
    <w:name w:val="hover11"/>
    <w:basedOn w:val="9"/>
    <w:qFormat/>
    <w:uiPriority w:val="0"/>
    <w:rPr>
      <w:sz w:val="21"/>
      <w:szCs w:val="21"/>
    </w:rPr>
  </w:style>
  <w:style w:type="character" w:customStyle="1" w:styleId="27">
    <w:name w:val="hover12"/>
    <w:basedOn w:val="9"/>
    <w:qFormat/>
    <w:uiPriority w:val="0"/>
    <w:rPr>
      <w:color w:val="FFFFFF"/>
      <w:shd w:val="clear" w:fill="00C1B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zhong</dc:creator>
  <cp:lastModifiedBy>李婧茹</cp:lastModifiedBy>
  <dcterms:modified xsi:type="dcterms:W3CDTF">2020-02-26T11:33:03Z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